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95" w:rsidRPr="00771E95" w:rsidRDefault="00771E95" w:rsidP="00771E95">
      <w:pPr>
        <w:autoSpaceDE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>Приложение № 5</w:t>
      </w:r>
    </w:p>
    <w:p w:rsidR="00771E95" w:rsidRPr="00771E95" w:rsidRDefault="00771E95" w:rsidP="00771E95">
      <w:pPr>
        <w:autoSpaceDE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771E95" w:rsidRPr="00771E95" w:rsidRDefault="00771E95" w:rsidP="00771E95">
      <w:pPr>
        <w:autoSpaceDE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 xml:space="preserve">«Прием заявлений о зачислении в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 xml:space="preserve">муниципальные образовательные организации,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 xml:space="preserve">реализующие программы общего образования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E95">
        <w:rPr>
          <w:rFonts w:ascii="Times New Roman" w:eastAsia="Calibri" w:hAnsi="Times New Roman" w:cs="Times New Roman"/>
          <w:sz w:val="20"/>
          <w:szCs w:val="20"/>
        </w:rPr>
        <w:t>на территории МР «Усть-Вымский»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ОО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(ф.и.о.)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(ф.и.о. заявителя)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проживающего по адресу: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(контактные телефоны)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792"/>
      <w:bookmarkEnd w:id="0"/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ЗАЧИСЛЕНИИ В МУНИЦИПАЛЬНОЕ</w:t>
      </w:r>
    </w:p>
    <w:p w:rsid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БЮДЖЕТНОЕ ОБЩЕОБРАЗОВАТЕЛЬНОЕ УЧРЕЖДЕНИЕ</w:t>
      </w:r>
    </w:p>
    <w:p w:rsid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«СРЕДНЯЯ ОБЩЕОБРАЗОВАТЕЛЬНАЯ ШКОЛА» пст. КАЗЛУК</w:t>
      </w: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РЕАЛИЗУЮЩЕ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</w:t>
      </w:r>
      <w:r w:rsidRPr="00771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ПРОГРАММУ ОБЩЕГО ОБРАЗОВАНИЯ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left="1142" w:right="427" w:firstLine="7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95" w:rsidRPr="00771E95" w:rsidRDefault="00771E95" w:rsidP="00771E95">
      <w:pPr>
        <w:widowControl w:val="0"/>
        <w:tabs>
          <w:tab w:val="left" w:pos="142"/>
          <w:tab w:val="left" w:pos="8688"/>
        </w:tabs>
        <w:autoSpaceDE w:val="0"/>
        <w:autoSpaceDN w:val="0"/>
        <w:spacing w:after="0" w:line="240" w:lineRule="auto"/>
        <w:ind w:left="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771E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(сына,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дочь)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71E95" w:rsidRPr="00771E95" w:rsidRDefault="0050457D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2" o:spid="_x0000_s1026" style="position:absolute;margin-left:92.05pt;margin-top:13.5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1" o:spid="_x0000_s1036" style="position:absolute;margin-left:92.05pt;margin-top:27.35pt;width:42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рождения)</w:t>
      </w:r>
    </w:p>
    <w:p w:rsidR="00771E95" w:rsidRPr="00771E95" w:rsidRDefault="0050457D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0" o:spid="_x0000_s1035" style="position:absolute;margin-left:92.05pt;margin-top:13.5pt;width:42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" path="m,l8522,e" filled="f" strokeweight=".48pt">
            <v:path arrowok="t" o:connecttype="custom" o:connectlocs="0,0;541147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(свидетельство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771E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71E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(№,</w:t>
      </w:r>
      <w:r w:rsidRPr="00771E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выдачи,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771E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выдан,</w:t>
      </w:r>
      <w:r w:rsidRPr="00771E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71E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актовой записи)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(№,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серия,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выдачи,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выдан)</w:t>
      </w:r>
    </w:p>
    <w:p w:rsidR="00771E95" w:rsidRPr="00771E95" w:rsidRDefault="0050457D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9" o:spid="_x0000_s1034" style="position:absolute;margin-left:92.05pt;margin-top:13.5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9/BgMAAKY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771E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регистрации)</w:t>
      </w:r>
    </w:p>
    <w:p w:rsidR="00771E95" w:rsidRPr="00771E95" w:rsidRDefault="0050457D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8" o:spid="_x0000_s1033" style="position:absolute;margin-left:92.05pt;margin-top:13.5pt;width:42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" path="m,l8521,e" filled="f" strokeweight=".48pt">
            <v:path arrowok="t" o:connecttype="custom" o:connectlocs="0,0;5410835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771E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проживания)</w: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95" w:rsidRPr="00771E95" w:rsidRDefault="00771E95" w:rsidP="00771E95">
      <w:pPr>
        <w:widowControl w:val="0"/>
        <w:tabs>
          <w:tab w:val="left" w:pos="142"/>
          <w:tab w:val="left" w:pos="2549"/>
          <w:tab w:val="left" w:pos="4545"/>
        </w:tabs>
        <w:autoSpaceDE w:val="0"/>
        <w:autoSpaceDN w:val="0"/>
        <w:spacing w:after="0" w:line="240" w:lineRule="auto"/>
        <w:ind w:left="1721" w:right="549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</w:p>
    <w:p w:rsidR="00771E95" w:rsidRPr="00771E95" w:rsidRDefault="00771E95" w:rsidP="00771E95">
      <w:pPr>
        <w:widowControl w:val="0"/>
        <w:tabs>
          <w:tab w:val="left" w:pos="142"/>
          <w:tab w:val="left" w:pos="2549"/>
          <w:tab w:val="left" w:pos="4545"/>
        </w:tabs>
        <w:autoSpaceDE w:val="0"/>
        <w:autoSpaceDN w:val="0"/>
        <w:spacing w:after="0" w:line="240" w:lineRule="auto"/>
        <w:ind w:left="1721" w:right="549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 втором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одителе:</w:t>
      </w:r>
    </w:p>
    <w:p w:rsidR="00771E95" w:rsidRPr="00771E95" w:rsidRDefault="0050457D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16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>
          <v:group id="Group 6" o:spid="_x0000_s1032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">
            <v:line id="Line 7" o:spid="_x0000_s1027" style="position:absolute;visibility:visibl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<w10:wrap type="none"/>
            <w10:anchorlock/>
          </v:group>
        </w:pic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5" o:spid="_x0000_s1031" style="position:absolute;left:0;text-align:left;margin-left:92.05pt;margin-top:13.5pt;width:4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личии)__________________________________________________________________________</w:t>
      </w:r>
    </w:p>
    <w:p w:rsidR="00771E95" w:rsidRPr="00771E95" w:rsidRDefault="00771E95" w:rsidP="00771E9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771E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регистрации)</w:t>
      </w:r>
    </w:p>
    <w:p w:rsidR="00771E95" w:rsidRPr="00771E95" w:rsidRDefault="0050457D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4" o:spid="_x0000_s1030" style="position:absolute;margin-left:92.05pt;margin-top:13.5pt;width:42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5yBAMAAKY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771E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проживания)</w:t>
      </w:r>
    </w:p>
    <w:p w:rsidR="00771E95" w:rsidRPr="00771E95" w:rsidRDefault="0050457D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3" o:spid="_x0000_s1029" style="position:absolute;margin-left:92.05pt;margin-top:13.5pt;width:4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(контактный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телефон)</w:t>
      </w:r>
    </w:p>
    <w:p w:rsidR="00771E95" w:rsidRPr="00771E95" w:rsidRDefault="0050457D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04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2" o:spid="_x0000_s1028" style="position:absolute;margin-left:92.05pt;margin-top:13.5pt;width:4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QDBAMAAKY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left="1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(электронная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почта)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95" w:rsidRPr="00771E95" w:rsidRDefault="00771E95" w:rsidP="00771E95">
      <w:pPr>
        <w:widowControl w:val="0"/>
        <w:tabs>
          <w:tab w:val="left" w:pos="11233"/>
        </w:tabs>
        <w:autoSpaceDE w:val="0"/>
        <w:autoSpaceDN w:val="0"/>
        <w:spacing w:after="0" w:line="240" w:lineRule="auto"/>
        <w:ind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Сведения  </w:t>
      </w:r>
      <w:r w:rsidRPr="00771E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771E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праве   </w:t>
      </w:r>
      <w:r w:rsidRPr="00771E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внеочередного   </w:t>
      </w:r>
      <w:r w:rsidRPr="00771E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или   </w:t>
      </w:r>
      <w:r w:rsidRPr="00771E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первоочередного   </w:t>
      </w:r>
      <w:r w:rsidRPr="00771E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приема   </w:t>
      </w:r>
      <w:r w:rsidRPr="00771E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771E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71E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771E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организации: 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71E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класс;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наличии указывается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категория)</w:t>
      </w:r>
    </w:p>
    <w:p w:rsidR="00771E95" w:rsidRPr="00771E95" w:rsidRDefault="00771E95" w:rsidP="00771E95">
      <w:pPr>
        <w:widowControl w:val="0"/>
        <w:tabs>
          <w:tab w:val="left" w:pos="1118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организации:____________________________________________</w:t>
      </w:r>
    </w:p>
    <w:p w:rsidR="00771E95" w:rsidRPr="00771E95" w:rsidRDefault="00771E95" w:rsidP="00771E95">
      <w:pPr>
        <w:widowControl w:val="0"/>
        <w:tabs>
          <w:tab w:val="left" w:pos="1118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класс;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771E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категория)</w:t>
      </w:r>
    </w:p>
    <w:p w:rsidR="00771E95" w:rsidRPr="00771E95" w:rsidRDefault="00771E95" w:rsidP="00771E95">
      <w:pPr>
        <w:widowControl w:val="0"/>
        <w:tabs>
          <w:tab w:val="left" w:pos="11180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Сведения о потребности в обучении по адаптированной основной общеобразовательной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программе: 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71E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указывается вид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программы)</w:t>
      </w:r>
    </w:p>
    <w:p w:rsidR="00771E95" w:rsidRPr="00771E95" w:rsidRDefault="00771E95" w:rsidP="00771E95">
      <w:pPr>
        <w:widowControl w:val="0"/>
        <w:tabs>
          <w:tab w:val="left" w:pos="112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образования: __________________________________________________________</w:t>
      </w:r>
    </w:p>
    <w:p w:rsidR="00771E95" w:rsidRPr="00771E95" w:rsidRDefault="00771E95" w:rsidP="00771E95">
      <w:pPr>
        <w:widowControl w:val="0"/>
        <w:tabs>
          <w:tab w:val="left" w:pos="112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языке)</w:t>
      </w:r>
    </w:p>
    <w:p w:rsidR="00771E95" w:rsidRPr="00771E95" w:rsidRDefault="00771E95" w:rsidP="00771E95">
      <w:pPr>
        <w:widowControl w:val="0"/>
        <w:tabs>
          <w:tab w:val="left" w:pos="11182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Российской Федерации:_____________________ (в случае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71E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 изучение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родного языка из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числа языков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народов Российской Федерации,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языка)</w:t>
      </w:r>
    </w:p>
    <w:p w:rsidR="00771E95" w:rsidRPr="00771E95" w:rsidRDefault="00771E95" w:rsidP="00771E95">
      <w:pPr>
        <w:widowControl w:val="0"/>
        <w:tabs>
          <w:tab w:val="left" w:pos="11266"/>
        </w:tabs>
        <w:autoSpaceDE w:val="0"/>
        <w:autoSpaceDN w:val="0"/>
        <w:spacing w:after="0" w:line="240" w:lineRule="auto"/>
        <w:ind w:right="218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71E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Федерации:_________________________</w:t>
      </w:r>
    </w:p>
    <w:p w:rsidR="00771E95" w:rsidRPr="00771E95" w:rsidRDefault="00771E95" w:rsidP="00771E95">
      <w:pPr>
        <w:widowControl w:val="0"/>
        <w:tabs>
          <w:tab w:val="left" w:pos="11266"/>
        </w:tabs>
        <w:autoSpaceDE w:val="0"/>
        <w:autoSpaceDN w:val="0"/>
        <w:spacing w:after="0" w:line="240" w:lineRule="auto"/>
        <w:ind w:right="218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Pr="00771E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71E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771E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71E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771E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71E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изучения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771E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71E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Федерации)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1E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771E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771E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771E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771E9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1E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регистрационном</w:t>
      </w:r>
      <w:r w:rsidRPr="00771E9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номере</w:t>
      </w:r>
      <w:r w:rsidRPr="00771E9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 w:rsidRPr="00771E9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аккредитации, с образовательными программами и другими документами, регламентирующими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 обязанности обучающихся</w:t>
      </w:r>
      <w:r w:rsidRPr="00771E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71E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организации ознакомлен(а).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771E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направить: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4"/>
        </w:rPr>
      </w:pPr>
      <w:r w:rsidRPr="00771E95">
        <w:rPr>
          <w:rFonts w:ascii="Times New Roman" w:eastAsia="Times New Roman" w:hAnsi="Times New Roman" w:cs="Times New Roman"/>
          <w:sz w:val="24"/>
        </w:rPr>
        <w:t>- на</w:t>
      </w:r>
      <w:r w:rsidRPr="00771E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бумажном</w:t>
      </w:r>
      <w:r w:rsidRPr="00771E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носителе</w:t>
      </w:r>
      <w:r w:rsidRPr="00771E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виде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распечатанного</w:t>
      </w:r>
      <w:r w:rsidRPr="00771E95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экземпляра</w:t>
      </w:r>
      <w:r w:rsidRPr="00771E95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электронного</w:t>
      </w:r>
      <w:r w:rsidRPr="00771E95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документа</w:t>
      </w:r>
      <w:r w:rsidRPr="00771E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по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почте;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4"/>
        </w:rPr>
      </w:pPr>
      <w:r w:rsidRPr="00771E95">
        <w:rPr>
          <w:rFonts w:ascii="Times New Roman" w:eastAsia="Times New Roman" w:hAnsi="Times New Roman" w:cs="Times New Roman"/>
          <w:sz w:val="24"/>
        </w:rPr>
        <w:t>- на</w:t>
      </w:r>
      <w:r w:rsidRPr="00771E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бумажном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носителе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</w:t>
      </w:r>
      <w:r w:rsidRPr="00771E95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виде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распечатанного</w:t>
      </w:r>
      <w:r w:rsidRPr="00771E95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экземпляра</w:t>
      </w:r>
      <w:r w:rsidRPr="00771E95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электронного</w:t>
      </w:r>
      <w:r w:rsidRPr="00771E95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документа</w:t>
      </w:r>
      <w:r w:rsidRPr="00771E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</w:t>
      </w:r>
      <w:r w:rsidRPr="00771E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МФЦ;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4"/>
        </w:rPr>
      </w:pPr>
      <w:r w:rsidRPr="00771E95">
        <w:rPr>
          <w:rFonts w:ascii="Times New Roman" w:eastAsia="Times New Roman" w:hAnsi="Times New Roman" w:cs="Times New Roman"/>
          <w:sz w:val="24"/>
        </w:rPr>
        <w:t>- на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бумажном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носителе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виде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распечатанного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экземпляра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электронного</w:t>
      </w:r>
      <w:r w:rsidRPr="00771E9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документа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при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личном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обращении</w:t>
      </w:r>
      <w:r w:rsidRPr="00771E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в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Организацию;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4"/>
        </w:rPr>
      </w:pPr>
      <w:r w:rsidRPr="00771E95">
        <w:rPr>
          <w:rFonts w:ascii="Times New Roman" w:eastAsia="Times New Roman" w:hAnsi="Times New Roman" w:cs="Times New Roman"/>
          <w:sz w:val="24"/>
        </w:rPr>
        <w:t>- в электронной форме (документ на бумажном носителе, преобразованный в электронную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форму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путем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сканирования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или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фотографирования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с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обеспечением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машиночитаемого</w:t>
      </w:r>
      <w:r w:rsidRPr="00771E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распознавания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его</w:t>
      </w:r>
      <w:r w:rsidRPr="00771E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реквизитов)</w:t>
      </w:r>
      <w:r w:rsidRPr="00771E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посредством</w:t>
      </w:r>
      <w:r w:rsidRPr="00771E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</w:rPr>
        <w:t>электронной почты.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ab/>
        <w:t>К заявлению прилагаю: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>2. 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>3.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 xml:space="preserve"> 4.  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 xml:space="preserve"> 5.   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 xml:space="preserve"> 6.  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 xml:space="preserve"> 7.  ___________________________________________________________________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1E95">
        <w:rPr>
          <w:rFonts w:ascii="Times New Roman" w:eastAsia="Times New Roman" w:hAnsi="Times New Roman" w:cs="Times New Roman"/>
          <w:sz w:val="20"/>
          <w:szCs w:val="20"/>
        </w:rPr>
        <w:t xml:space="preserve">         Дата __________________                      Подпись __________________</w:t>
      </w:r>
    </w:p>
    <w:p w:rsidR="00771E95" w:rsidRPr="00771E95" w:rsidRDefault="00771E95" w:rsidP="00771E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771E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1E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771E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71E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71E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1E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71E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71E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71E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1E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71E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12203D" w:rsidRPr="00771E95" w:rsidRDefault="00771E95" w:rsidP="00164CE6">
      <w:pPr>
        <w:widowControl w:val="0"/>
        <w:tabs>
          <w:tab w:val="left" w:pos="5025"/>
          <w:tab w:val="left" w:pos="9092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</w:rPr>
      </w:pPr>
      <w:bookmarkStart w:id="1" w:name="_GoBack"/>
      <w:bookmarkEnd w:id="1"/>
      <w:r w:rsidRPr="00771E95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71E95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1E9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12203D" w:rsidRPr="00771E95" w:rsidSect="0050457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EE" w:rsidRDefault="00F148EE" w:rsidP="0050457D">
      <w:pPr>
        <w:spacing w:after="0" w:line="240" w:lineRule="auto"/>
      </w:pPr>
      <w:r>
        <w:separator/>
      </w:r>
    </w:p>
  </w:endnote>
  <w:endnote w:type="continuationSeparator" w:id="1">
    <w:p w:rsidR="00F148EE" w:rsidRDefault="00F148EE" w:rsidP="0050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43" w:rsidRDefault="00F148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EE" w:rsidRDefault="00F148EE" w:rsidP="0050457D">
      <w:pPr>
        <w:spacing w:after="0" w:line="240" w:lineRule="auto"/>
      </w:pPr>
      <w:r>
        <w:separator/>
      </w:r>
    </w:p>
  </w:footnote>
  <w:footnote w:type="continuationSeparator" w:id="1">
    <w:p w:rsidR="00F148EE" w:rsidRDefault="00F148EE" w:rsidP="0050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43" w:rsidRDefault="00F148EE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CE8"/>
    <w:rsid w:val="0012203D"/>
    <w:rsid w:val="00164CE6"/>
    <w:rsid w:val="0050457D"/>
    <w:rsid w:val="00771E95"/>
    <w:rsid w:val="00F10CE8"/>
    <w:rsid w:val="00F1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1E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1E95"/>
  </w:style>
  <w:style w:type="paragraph" w:styleId="a5">
    <w:name w:val="footer"/>
    <w:basedOn w:val="a"/>
    <w:link w:val="a6"/>
    <w:uiPriority w:val="99"/>
    <w:unhideWhenUsed/>
    <w:rsid w:val="0077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1E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1E95"/>
  </w:style>
  <w:style w:type="paragraph" w:styleId="a5">
    <w:name w:val="footer"/>
    <w:basedOn w:val="a"/>
    <w:link w:val="a6"/>
    <w:uiPriority w:val="99"/>
    <w:unhideWhenUsed/>
    <w:rsid w:val="0077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dcterms:created xsi:type="dcterms:W3CDTF">2024-05-28T06:45:00Z</dcterms:created>
  <dcterms:modified xsi:type="dcterms:W3CDTF">2024-05-31T06:46:00Z</dcterms:modified>
</cp:coreProperties>
</file>