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C7" w:rsidRPr="000F1E6B" w:rsidRDefault="00003DC7" w:rsidP="00003DC7">
      <w:pPr>
        <w:keepNext/>
        <w:keepLines/>
        <w:tabs>
          <w:tab w:val="left" w:pos="142"/>
        </w:tabs>
        <w:suppressAutoHyphens/>
        <w:spacing w:after="0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0F1E6B" w:rsidRPr="000F1E6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003DC7" w:rsidRPr="000F1E6B" w:rsidRDefault="00003DC7" w:rsidP="00003DC7">
      <w:pPr>
        <w:keepNext/>
        <w:keepLines/>
        <w:tabs>
          <w:tab w:val="left" w:pos="142"/>
        </w:tabs>
        <w:suppressAutoHyphens/>
        <w:spacing w:after="0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ООП НОО МБОУ «СОШ» </w:t>
      </w:r>
      <w:proofErr w:type="spellStart"/>
      <w:r w:rsidRPr="000F1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пст</w:t>
      </w:r>
      <w:proofErr w:type="spellEnd"/>
      <w:r w:rsidRPr="000F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1E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Казлук</w:t>
      </w:r>
      <w:proofErr w:type="spellEnd"/>
      <w:r w:rsidRPr="000F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03DC7" w:rsidRPr="000F1E6B" w:rsidRDefault="00003DC7" w:rsidP="00003DC7">
      <w:pPr>
        <w:keepNext/>
        <w:keepLines/>
        <w:tabs>
          <w:tab w:val="left" w:pos="142"/>
        </w:tabs>
        <w:suppressAutoHyphens/>
        <w:spacing w:after="0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E6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gramEnd"/>
      <w:r w:rsidRPr="000F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МБОУ «СОШ» </w:t>
      </w:r>
      <w:proofErr w:type="spellStart"/>
      <w:r w:rsidRPr="000F1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пст</w:t>
      </w:r>
      <w:proofErr w:type="spellEnd"/>
      <w:r w:rsidRPr="000F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1E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Казлук</w:t>
      </w:r>
      <w:proofErr w:type="spellEnd"/>
      <w:r w:rsidRPr="000F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3DC7" w:rsidRPr="000F1E6B" w:rsidRDefault="00003DC7" w:rsidP="00003DC7">
      <w:pPr>
        <w:keepNext/>
        <w:keepLines/>
        <w:tabs>
          <w:tab w:val="left" w:pos="142"/>
        </w:tabs>
        <w:suppressAutoHyphens/>
        <w:spacing w:after="0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F1E6B" w:rsidRPr="000F1E6B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0F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11.06.2020 г.</w:t>
      </w:r>
    </w:p>
    <w:p w:rsidR="000E09C8" w:rsidRDefault="000E09C8" w:rsidP="000F1E6B">
      <w:pPr>
        <w:keepNext/>
        <w:keepLines/>
        <w:tabs>
          <w:tab w:val="left" w:pos="142"/>
        </w:tabs>
        <w:suppressAutoHyphens/>
        <w:spacing w:after="0"/>
        <w:ind w:left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F1E6B" w:rsidRDefault="000F1E6B" w:rsidP="000F1E6B">
      <w:pPr>
        <w:keepNext/>
        <w:keepLines/>
        <w:tabs>
          <w:tab w:val="left" w:pos="142"/>
        </w:tabs>
        <w:suppressAutoHyphens/>
        <w:spacing w:after="0"/>
        <w:ind w:left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F1E6B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0E09C8" w:rsidRDefault="000F1E6B" w:rsidP="000F1E6B">
      <w:pPr>
        <w:keepNext/>
        <w:keepLines/>
        <w:tabs>
          <w:tab w:val="left" w:pos="142"/>
        </w:tabs>
        <w:suppressAutoHyphens/>
        <w:spacing w:after="0"/>
        <w:ind w:left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F1E6B">
        <w:rPr>
          <w:rFonts w:ascii="Times New Roman" w:hAnsi="Times New Roman" w:cs="Times New Roman"/>
          <w:b/>
          <w:sz w:val="24"/>
          <w:szCs w:val="24"/>
        </w:rPr>
        <w:t xml:space="preserve"> «Изобразительное искусство» </w:t>
      </w:r>
    </w:p>
    <w:p w:rsidR="00003DC7" w:rsidRPr="000F1E6B" w:rsidRDefault="000F1E6B" w:rsidP="000F1E6B">
      <w:pPr>
        <w:keepNext/>
        <w:keepLines/>
        <w:tabs>
          <w:tab w:val="left" w:pos="142"/>
        </w:tabs>
        <w:suppressAutoHyphens/>
        <w:spacing w:after="0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E6B">
        <w:rPr>
          <w:rFonts w:ascii="Times New Roman" w:hAnsi="Times New Roman" w:cs="Times New Roman"/>
          <w:b/>
          <w:sz w:val="24"/>
          <w:szCs w:val="24"/>
        </w:rPr>
        <w:t>1-4 классы</w:t>
      </w:r>
    </w:p>
    <w:p w:rsidR="000F1E6B" w:rsidRDefault="000F1E6B" w:rsidP="00003DC7">
      <w:pPr>
        <w:keepNext/>
        <w:keepLines/>
        <w:tabs>
          <w:tab w:val="left" w:pos="142"/>
        </w:tabs>
        <w:suppressAutoHyphens/>
        <w:spacing w:after="0"/>
        <w:ind w:left="36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DC7" w:rsidRPr="00E216C9" w:rsidRDefault="00003DC7" w:rsidP="00003DC7">
      <w:pPr>
        <w:keepNext/>
        <w:keepLines/>
        <w:tabs>
          <w:tab w:val="left" w:pos="142"/>
        </w:tabs>
        <w:suppressAutoHyphens/>
        <w:spacing w:after="0"/>
        <w:ind w:left="36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:rsidR="00003DC7" w:rsidRPr="00E216C9" w:rsidRDefault="00003DC7" w:rsidP="00003DC7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</w:t>
      </w:r>
      <w:r w:rsidRPr="00E216C9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</w:t>
      </w:r>
      <w:r w:rsidRPr="00E216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Pr="00E216C9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освоения учебного предмета</w:t>
      </w:r>
    </w:p>
    <w:p w:rsidR="00003DC7" w:rsidRPr="00E216C9" w:rsidRDefault="00003DC7" w:rsidP="00003DC7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C9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Содержание учебного предмета</w:t>
      </w:r>
    </w:p>
    <w:p w:rsidR="00003DC7" w:rsidRPr="00E216C9" w:rsidRDefault="00003DC7" w:rsidP="00003DC7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C9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Тематическое планирование с указанием часов, отводимых на освоение каждой темы</w:t>
      </w:r>
    </w:p>
    <w:p w:rsidR="00003DC7" w:rsidRDefault="00003DC7" w:rsidP="00003DC7"/>
    <w:p w:rsidR="00003DC7" w:rsidRPr="00E216C9" w:rsidRDefault="00003DC7" w:rsidP="00003DC7">
      <w:pPr>
        <w:keepNext/>
        <w:keepLines/>
        <w:numPr>
          <w:ilvl w:val="1"/>
          <w:numId w:val="2"/>
        </w:numPr>
        <w:tabs>
          <w:tab w:val="left" w:pos="142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E21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</w:t>
      </w:r>
      <w:r w:rsidRPr="00E216C9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</w:t>
      </w:r>
      <w:r w:rsidRPr="00E21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  <w:r w:rsidRPr="00E216C9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освоения учебного предмета «</w:t>
      </w:r>
      <w:r w:rsidR="00651A8D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Изобразительное искусство</w:t>
      </w:r>
      <w:r w:rsidRPr="00E216C9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»</w:t>
      </w:r>
    </w:p>
    <w:p w:rsidR="00003DC7" w:rsidRDefault="00003DC7" w:rsidP="00003DC7">
      <w:pPr>
        <w:keepNext/>
        <w:keepLines/>
        <w:tabs>
          <w:tab w:val="left" w:pos="142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E216C9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учебного предмета «</w:t>
      </w:r>
      <w:r w:rsidR="00651A8D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Изобразительное искусство</w:t>
      </w:r>
      <w:r w:rsidRPr="00E216C9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» </w:t>
      </w:r>
      <w:r w:rsidRPr="00E216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достижение следующих результатов:</w:t>
      </w:r>
    </w:p>
    <w:p w:rsidR="00003DC7" w:rsidRPr="00AD0809" w:rsidRDefault="00003DC7" w:rsidP="00003DC7">
      <w:pPr>
        <w:pStyle w:val="a3"/>
        <w:spacing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1.1. </w:t>
      </w:r>
      <w:r w:rsidRPr="00403B05">
        <w:rPr>
          <w:rFonts w:ascii="Times New Roman" w:hAnsi="Times New Roman"/>
          <w:i/>
          <w:sz w:val="24"/>
          <w:szCs w:val="24"/>
          <w:u w:val="single"/>
        </w:rPr>
        <w:t xml:space="preserve">Личностных результатов, </w:t>
      </w:r>
      <w:r w:rsidRPr="00403B05">
        <w:rPr>
          <w:rFonts w:ascii="Times New Roman" w:hAnsi="Times New Roman"/>
          <w:sz w:val="24"/>
          <w:szCs w:val="24"/>
          <w:u w:val="single"/>
        </w:rPr>
        <w:t>которые отражают:</w:t>
      </w:r>
    </w:p>
    <w:p w:rsidR="00003DC7" w:rsidRPr="00AD0809" w:rsidRDefault="00003DC7" w:rsidP="00003DC7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AD0809">
        <w:rPr>
          <w:rFonts w:ascii="Times New Roman" w:hAnsi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003DC7" w:rsidRPr="00AD0809" w:rsidRDefault="00003DC7" w:rsidP="00003DC7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AD0809">
        <w:rPr>
          <w:rFonts w:ascii="Times New Roman" w:hAnsi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003DC7" w:rsidRPr="00AD0809" w:rsidRDefault="00003DC7" w:rsidP="00003DC7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AD0809">
        <w:rPr>
          <w:rFonts w:ascii="Times New Roman" w:hAnsi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003DC7" w:rsidRPr="00AD0809" w:rsidRDefault="00003DC7" w:rsidP="00003DC7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AD0809">
        <w:rPr>
          <w:rFonts w:ascii="Times New Roman" w:hAnsi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003DC7" w:rsidRPr="00AD0809" w:rsidRDefault="00003DC7" w:rsidP="00003DC7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AD0809">
        <w:rPr>
          <w:rFonts w:ascii="Times New Roman" w:hAnsi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03DC7" w:rsidRPr="00AD0809" w:rsidRDefault="00003DC7" w:rsidP="00003DC7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AD0809">
        <w:rPr>
          <w:rFonts w:ascii="Times New Roman" w:hAnsi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003DC7" w:rsidRPr="00AD0809" w:rsidRDefault="00003DC7" w:rsidP="00003DC7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AD0809">
        <w:rPr>
          <w:rFonts w:ascii="Times New Roman" w:hAnsi="Times New Roman"/>
          <w:sz w:val="24"/>
          <w:szCs w:val="24"/>
        </w:rPr>
        <w:t>7) формирование эстетических потребностей, ценностей и чувств;</w:t>
      </w:r>
    </w:p>
    <w:p w:rsidR="00003DC7" w:rsidRPr="00AD0809" w:rsidRDefault="00003DC7" w:rsidP="00003DC7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AD0809">
        <w:rPr>
          <w:rFonts w:ascii="Times New Roman" w:hAnsi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03DC7" w:rsidRPr="00AD0809" w:rsidRDefault="00003DC7" w:rsidP="00003DC7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AD0809">
        <w:rPr>
          <w:rFonts w:ascii="Times New Roman" w:hAnsi="Times New Roman"/>
          <w:sz w:val="24"/>
          <w:szCs w:val="24"/>
        </w:rPr>
        <w:t xml:space="preserve">9) развитие навыков сотрудничества </w:t>
      </w:r>
      <w:proofErr w:type="gramStart"/>
      <w:r w:rsidRPr="00AD0809">
        <w:rPr>
          <w:rFonts w:ascii="Times New Roman" w:hAnsi="Times New Roman"/>
          <w:sz w:val="24"/>
          <w:szCs w:val="24"/>
        </w:rPr>
        <w:t>со</w:t>
      </w:r>
      <w:proofErr w:type="gramEnd"/>
      <w:r w:rsidRPr="00AD0809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003DC7" w:rsidRPr="00AD0809" w:rsidRDefault="00003DC7" w:rsidP="00003DC7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AD0809">
        <w:rPr>
          <w:rFonts w:ascii="Times New Roman" w:hAnsi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03DC7" w:rsidRPr="00403B05" w:rsidRDefault="00003DC7" w:rsidP="00003DC7">
      <w:pPr>
        <w:pStyle w:val="a3"/>
        <w:tabs>
          <w:tab w:val="left" w:pos="709"/>
        </w:tabs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  <w:u w:val="single"/>
        </w:rPr>
      </w:pPr>
      <w:r w:rsidRPr="00403B05">
        <w:rPr>
          <w:rFonts w:ascii="Times New Roman" w:hAnsi="Times New Roman"/>
          <w:color w:val="auto"/>
          <w:sz w:val="24"/>
          <w:szCs w:val="24"/>
          <w:u w:val="single"/>
        </w:rPr>
        <w:t>У выпускника будут сформированы:</w:t>
      </w:r>
    </w:p>
    <w:p w:rsidR="00003DC7" w:rsidRDefault="00003DC7" w:rsidP="00003DC7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AD0809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AD0809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AD0809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003DC7" w:rsidRDefault="00003DC7" w:rsidP="00003DC7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5B6AA8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5B6AA8">
        <w:rPr>
          <w:rFonts w:ascii="Times New Roman" w:hAnsi="Times New Roman"/>
          <w:color w:val="auto"/>
          <w:sz w:val="24"/>
          <w:szCs w:val="24"/>
        </w:rPr>
        <w:t xml:space="preserve">включающая социальные, </w:t>
      </w:r>
      <w:proofErr w:type="spellStart"/>
      <w:r w:rsidRPr="005B6AA8">
        <w:rPr>
          <w:rFonts w:ascii="Times New Roman" w:hAnsi="Times New Roman"/>
          <w:color w:val="auto"/>
          <w:sz w:val="24"/>
          <w:szCs w:val="24"/>
        </w:rPr>
        <w:t>учебно­познавательные</w:t>
      </w:r>
      <w:proofErr w:type="spellEnd"/>
      <w:r w:rsidRPr="005B6AA8">
        <w:rPr>
          <w:rFonts w:ascii="Times New Roman" w:hAnsi="Times New Roman"/>
          <w:color w:val="auto"/>
          <w:sz w:val="24"/>
          <w:szCs w:val="24"/>
        </w:rPr>
        <w:t xml:space="preserve"> и внешние мотивы;</w:t>
      </w:r>
    </w:p>
    <w:p w:rsidR="00003DC7" w:rsidRDefault="00003DC7" w:rsidP="00003DC7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5B6AA8">
        <w:rPr>
          <w:rFonts w:ascii="Times New Roman" w:hAnsi="Times New Roman"/>
          <w:color w:val="auto"/>
          <w:sz w:val="24"/>
          <w:szCs w:val="24"/>
        </w:rPr>
        <w:t>учебно­познавательный</w:t>
      </w:r>
      <w:proofErr w:type="spellEnd"/>
      <w:r w:rsidRPr="005B6AA8">
        <w:rPr>
          <w:rFonts w:ascii="Times New Roman" w:hAnsi="Times New Roman"/>
          <w:color w:val="auto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003DC7" w:rsidRDefault="00003DC7" w:rsidP="00003DC7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5B6AA8">
        <w:rPr>
          <w:rFonts w:ascii="Times New Roman" w:hAnsi="Times New Roman"/>
          <w:color w:val="auto"/>
          <w:spacing w:val="4"/>
          <w:sz w:val="24"/>
          <w:szCs w:val="24"/>
        </w:rPr>
        <w:lastRenderedPageBreak/>
        <w:t xml:space="preserve">ориентация на понимание причин успеха в учебной </w:t>
      </w:r>
      <w:r w:rsidRPr="005B6AA8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5B6AA8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003DC7" w:rsidRDefault="00003DC7" w:rsidP="00003DC7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5B6AA8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003DC7" w:rsidRDefault="00003DC7" w:rsidP="00003DC7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5B6AA8"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5B6AA8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5B6AA8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003DC7" w:rsidRDefault="00003DC7" w:rsidP="00003DC7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5B6AA8"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</w:t>
      </w:r>
      <w:proofErr w:type="gramStart"/>
      <w:r w:rsidRPr="005B6AA8">
        <w:rPr>
          <w:rFonts w:ascii="Times New Roman" w:hAnsi="Times New Roman"/>
          <w:color w:val="auto"/>
          <w:spacing w:val="2"/>
          <w:sz w:val="24"/>
          <w:szCs w:val="24"/>
        </w:rPr>
        <w:t>смысле</w:t>
      </w:r>
      <w:proofErr w:type="gramEnd"/>
      <w:r w:rsidRPr="005B6AA8">
        <w:rPr>
          <w:rFonts w:ascii="Times New Roman" w:hAnsi="Times New Roman"/>
          <w:color w:val="auto"/>
          <w:spacing w:val="2"/>
          <w:sz w:val="24"/>
          <w:szCs w:val="24"/>
        </w:rPr>
        <w:t xml:space="preserve"> как </w:t>
      </w:r>
      <w:r w:rsidRPr="005B6AA8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003DC7" w:rsidRDefault="00003DC7" w:rsidP="00003DC7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5B6AA8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003DC7" w:rsidRDefault="00003DC7" w:rsidP="00003DC7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5B6AA8"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5B6AA8">
        <w:rPr>
          <w:rFonts w:ascii="Times New Roman" w:hAnsi="Times New Roman"/>
          <w:color w:val="auto"/>
          <w:sz w:val="24"/>
          <w:szCs w:val="24"/>
        </w:rPr>
        <w:t>вств др</w:t>
      </w:r>
      <w:proofErr w:type="gramEnd"/>
      <w:r w:rsidRPr="005B6AA8">
        <w:rPr>
          <w:rFonts w:ascii="Times New Roman" w:hAnsi="Times New Roman"/>
          <w:color w:val="auto"/>
          <w:sz w:val="24"/>
          <w:szCs w:val="24"/>
        </w:rPr>
        <w:t>угих людей и сопереживание им;</w:t>
      </w:r>
    </w:p>
    <w:p w:rsidR="00003DC7" w:rsidRDefault="00003DC7" w:rsidP="00003DC7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5B6AA8">
        <w:rPr>
          <w:rFonts w:ascii="Times New Roman" w:hAnsi="Times New Roman"/>
          <w:color w:val="auto"/>
          <w:sz w:val="24"/>
          <w:szCs w:val="24"/>
        </w:rPr>
        <w:t>установка на здоровый образ жизни;</w:t>
      </w:r>
    </w:p>
    <w:p w:rsidR="00003DC7" w:rsidRDefault="00003DC7" w:rsidP="00003DC7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5B6AA8">
        <w:rPr>
          <w:rFonts w:ascii="Times New Roman" w:hAnsi="Times New Roman"/>
          <w:color w:val="auto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5B6AA8">
        <w:rPr>
          <w:rFonts w:ascii="Times New Roman" w:hAnsi="Times New Roman"/>
          <w:color w:val="auto"/>
          <w:sz w:val="24"/>
          <w:szCs w:val="24"/>
        </w:rPr>
        <w:t xml:space="preserve">мам природоохранного, нерасточительного, </w:t>
      </w:r>
      <w:proofErr w:type="spellStart"/>
      <w:r w:rsidRPr="005B6AA8">
        <w:rPr>
          <w:rFonts w:ascii="Times New Roman" w:hAnsi="Times New Roman"/>
          <w:color w:val="auto"/>
          <w:sz w:val="24"/>
          <w:szCs w:val="24"/>
        </w:rPr>
        <w:t>здоровьесберегающего</w:t>
      </w:r>
      <w:proofErr w:type="spellEnd"/>
      <w:r w:rsidRPr="005B6AA8">
        <w:rPr>
          <w:rFonts w:ascii="Times New Roman" w:hAnsi="Times New Roman"/>
          <w:color w:val="auto"/>
          <w:sz w:val="24"/>
          <w:szCs w:val="24"/>
        </w:rPr>
        <w:t xml:space="preserve"> поведения;</w:t>
      </w:r>
    </w:p>
    <w:p w:rsidR="00003DC7" w:rsidRPr="005B6AA8" w:rsidRDefault="00003DC7" w:rsidP="00003DC7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5B6AA8">
        <w:rPr>
          <w:rFonts w:ascii="Times New Roman" w:hAnsi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5B6AA8"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003DC7" w:rsidRPr="00403B05" w:rsidRDefault="00003DC7" w:rsidP="00003DC7">
      <w:pPr>
        <w:pStyle w:val="a3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  <w:u w:val="single"/>
        </w:rPr>
      </w:pPr>
      <w:r w:rsidRPr="00403B05">
        <w:rPr>
          <w:rFonts w:ascii="Times New Roman" w:hAnsi="Times New Roman"/>
          <w:iCs/>
          <w:color w:val="auto"/>
          <w:sz w:val="24"/>
          <w:szCs w:val="24"/>
          <w:u w:val="single"/>
        </w:rPr>
        <w:t>Выпускник получит возможность для формирования:</w:t>
      </w:r>
    </w:p>
    <w:p w:rsidR="00003DC7" w:rsidRDefault="00003DC7" w:rsidP="00003DC7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AD0809">
        <w:rPr>
          <w:rFonts w:ascii="Times New Roman" w:hAnsi="Times New Roman"/>
          <w:iCs/>
          <w:color w:val="auto"/>
          <w:spacing w:val="4"/>
          <w:sz w:val="24"/>
          <w:szCs w:val="24"/>
        </w:rPr>
        <w:t>внутренней позиции учащегося на уровне поло</w:t>
      </w:r>
      <w:r w:rsidRPr="00AD0809">
        <w:rPr>
          <w:rFonts w:ascii="Times New Roman" w:hAnsi="Times New Roman"/>
          <w:iCs/>
          <w:color w:val="auto"/>
          <w:sz w:val="24"/>
          <w:szCs w:val="24"/>
        </w:rPr>
        <w:t xml:space="preserve">жительного отношения к школе, понимания необходимости учения, выраженного в преобладании </w:t>
      </w:r>
      <w:proofErr w:type="spellStart"/>
      <w:r w:rsidRPr="00AD0809">
        <w:rPr>
          <w:rFonts w:ascii="Times New Roman" w:hAnsi="Times New Roman"/>
          <w:iCs/>
          <w:color w:val="auto"/>
          <w:sz w:val="24"/>
          <w:szCs w:val="24"/>
        </w:rPr>
        <w:t>учебно­познавательных</w:t>
      </w:r>
      <w:proofErr w:type="spellEnd"/>
      <w:r w:rsidRPr="00AD0809">
        <w:rPr>
          <w:rFonts w:ascii="Times New Roman" w:hAnsi="Times New Roman"/>
          <w:iCs/>
          <w:color w:val="auto"/>
          <w:sz w:val="24"/>
          <w:szCs w:val="24"/>
        </w:rPr>
        <w:t xml:space="preserve"> мотивов и предпочтении социального способа оценки знаний;</w:t>
      </w:r>
    </w:p>
    <w:p w:rsidR="00003DC7" w:rsidRDefault="00003DC7" w:rsidP="00003DC7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5B6AA8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выраженной устойчивой </w:t>
      </w:r>
      <w:proofErr w:type="spellStart"/>
      <w:r w:rsidRPr="005B6AA8">
        <w:rPr>
          <w:rFonts w:ascii="Times New Roman" w:hAnsi="Times New Roman"/>
          <w:iCs/>
          <w:color w:val="auto"/>
          <w:spacing w:val="-2"/>
          <w:sz w:val="24"/>
          <w:szCs w:val="24"/>
        </w:rPr>
        <w:t>учебно­познавательной</w:t>
      </w:r>
      <w:proofErr w:type="spellEnd"/>
      <w:r w:rsidRPr="005B6AA8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 моти</w:t>
      </w:r>
      <w:r w:rsidRPr="005B6AA8">
        <w:rPr>
          <w:rFonts w:ascii="Times New Roman" w:hAnsi="Times New Roman"/>
          <w:iCs/>
          <w:color w:val="auto"/>
          <w:sz w:val="24"/>
          <w:szCs w:val="24"/>
        </w:rPr>
        <w:t>вации учения;</w:t>
      </w:r>
    </w:p>
    <w:p w:rsidR="00003DC7" w:rsidRDefault="00003DC7" w:rsidP="00003DC7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5B6AA8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устойчивого </w:t>
      </w:r>
      <w:proofErr w:type="spellStart"/>
      <w:r w:rsidRPr="005B6AA8">
        <w:rPr>
          <w:rFonts w:ascii="Times New Roman" w:hAnsi="Times New Roman"/>
          <w:iCs/>
          <w:color w:val="auto"/>
          <w:spacing w:val="-2"/>
          <w:sz w:val="24"/>
          <w:szCs w:val="24"/>
        </w:rPr>
        <w:t>учебно­познавательного</w:t>
      </w:r>
      <w:proofErr w:type="spellEnd"/>
      <w:r w:rsidRPr="005B6AA8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 интереса к </w:t>
      </w:r>
      <w:proofErr w:type="spellStart"/>
      <w:r w:rsidRPr="005B6AA8">
        <w:rPr>
          <w:rFonts w:ascii="Times New Roman" w:hAnsi="Times New Roman"/>
          <w:iCs/>
          <w:color w:val="auto"/>
          <w:spacing w:val="-2"/>
          <w:sz w:val="24"/>
          <w:szCs w:val="24"/>
        </w:rPr>
        <w:t>новым</w:t>
      </w:r>
      <w:r w:rsidRPr="005B6AA8">
        <w:rPr>
          <w:rFonts w:ascii="Times New Roman" w:hAnsi="Times New Roman"/>
          <w:iCs/>
          <w:color w:val="auto"/>
          <w:sz w:val="24"/>
          <w:szCs w:val="24"/>
        </w:rPr>
        <w:t>общим</w:t>
      </w:r>
      <w:proofErr w:type="spellEnd"/>
      <w:r w:rsidRPr="005B6AA8">
        <w:rPr>
          <w:rFonts w:ascii="Times New Roman" w:hAnsi="Times New Roman"/>
          <w:iCs/>
          <w:color w:val="auto"/>
          <w:sz w:val="24"/>
          <w:szCs w:val="24"/>
        </w:rPr>
        <w:t xml:space="preserve"> способам решения задач;</w:t>
      </w:r>
    </w:p>
    <w:p w:rsidR="00003DC7" w:rsidRDefault="00003DC7" w:rsidP="00003DC7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5B6AA8">
        <w:rPr>
          <w:rFonts w:ascii="Times New Roman" w:hAnsi="Times New Roman"/>
          <w:iCs/>
          <w:color w:val="auto"/>
          <w:sz w:val="24"/>
          <w:szCs w:val="24"/>
        </w:rPr>
        <w:t>адекватного понимания причин успешности/</w:t>
      </w:r>
      <w:proofErr w:type="spellStart"/>
      <w:r w:rsidRPr="005B6AA8">
        <w:rPr>
          <w:rFonts w:ascii="Times New Roman" w:hAnsi="Times New Roman"/>
          <w:iCs/>
          <w:color w:val="auto"/>
          <w:sz w:val="24"/>
          <w:szCs w:val="24"/>
        </w:rPr>
        <w:t>неуспешности</w:t>
      </w:r>
      <w:proofErr w:type="spellEnd"/>
      <w:r w:rsidRPr="005B6AA8">
        <w:rPr>
          <w:rFonts w:ascii="Times New Roman" w:hAnsi="Times New Roman"/>
          <w:iCs/>
          <w:color w:val="auto"/>
          <w:sz w:val="24"/>
          <w:szCs w:val="24"/>
        </w:rPr>
        <w:t xml:space="preserve"> учебной деятельности;</w:t>
      </w:r>
    </w:p>
    <w:p w:rsidR="00003DC7" w:rsidRDefault="00003DC7" w:rsidP="00003DC7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5B6AA8">
        <w:rPr>
          <w:rFonts w:ascii="Times New Roman" w:hAnsi="Times New Roman"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 w:rsidRPr="005B6AA8">
        <w:rPr>
          <w:rFonts w:ascii="Times New Roman" w:hAnsi="Times New Roman"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003DC7" w:rsidRDefault="00003DC7" w:rsidP="00003DC7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5B6AA8">
        <w:rPr>
          <w:rFonts w:ascii="Times New Roman" w:hAnsi="Times New Roman"/>
          <w:iCs/>
          <w:color w:val="auto"/>
          <w:spacing w:val="4"/>
          <w:sz w:val="24"/>
          <w:szCs w:val="24"/>
        </w:rPr>
        <w:t xml:space="preserve">компетентности в реализации основ гражданской </w:t>
      </w:r>
      <w:r w:rsidRPr="005B6AA8">
        <w:rPr>
          <w:rFonts w:ascii="Times New Roman" w:hAnsi="Times New Roman"/>
          <w:iCs/>
          <w:color w:val="auto"/>
          <w:sz w:val="24"/>
          <w:szCs w:val="24"/>
        </w:rPr>
        <w:t>идентичности в поступках и деятельности;</w:t>
      </w:r>
    </w:p>
    <w:p w:rsidR="00003DC7" w:rsidRDefault="00003DC7" w:rsidP="00003DC7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5B6AA8">
        <w:rPr>
          <w:rFonts w:ascii="Times New Roman" w:hAnsi="Times New Roman"/>
          <w:iCs/>
          <w:color w:val="auto"/>
          <w:sz w:val="24"/>
          <w:szCs w:val="24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003DC7" w:rsidRDefault="00003DC7" w:rsidP="00003DC7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5B6AA8">
        <w:rPr>
          <w:rFonts w:ascii="Times New Roman" w:hAnsi="Times New Roman"/>
          <w:iCs/>
          <w:color w:val="auto"/>
          <w:sz w:val="24"/>
          <w:szCs w:val="24"/>
        </w:rPr>
        <w:t>установки на здоровый образ жизни и реализации ее в реальном поведении и поступках;</w:t>
      </w:r>
    </w:p>
    <w:p w:rsidR="00003DC7" w:rsidRDefault="00003DC7" w:rsidP="00003DC7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5B6AA8">
        <w:rPr>
          <w:rFonts w:ascii="Times New Roman" w:hAnsi="Times New Roman"/>
          <w:iCs/>
          <w:color w:val="auto"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003DC7" w:rsidRPr="005B6AA8" w:rsidRDefault="00003DC7" w:rsidP="00003DC7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proofErr w:type="spellStart"/>
      <w:r w:rsidRPr="005B6AA8">
        <w:rPr>
          <w:rFonts w:ascii="Times New Roman" w:hAnsi="Times New Roman"/>
          <w:color w:val="auto"/>
          <w:sz w:val="24"/>
          <w:szCs w:val="24"/>
        </w:rPr>
        <w:t>эмпатии</w:t>
      </w:r>
      <w:proofErr w:type="spellEnd"/>
      <w:r w:rsidRPr="005B6AA8">
        <w:rPr>
          <w:rFonts w:ascii="Times New Roman" w:hAnsi="Times New Roman"/>
          <w:color w:val="auto"/>
          <w:sz w:val="24"/>
          <w:szCs w:val="24"/>
        </w:rPr>
        <w:t xml:space="preserve"> как осознанного понимания чу</w:t>
      </w:r>
      <w:proofErr w:type="gramStart"/>
      <w:r w:rsidRPr="005B6AA8">
        <w:rPr>
          <w:rFonts w:ascii="Times New Roman" w:hAnsi="Times New Roman"/>
          <w:color w:val="auto"/>
          <w:sz w:val="24"/>
          <w:szCs w:val="24"/>
        </w:rPr>
        <w:t>вств др</w:t>
      </w:r>
      <w:proofErr w:type="gramEnd"/>
      <w:r w:rsidRPr="005B6AA8">
        <w:rPr>
          <w:rFonts w:ascii="Times New Roman" w:hAnsi="Times New Roman"/>
          <w:color w:val="auto"/>
          <w:sz w:val="24"/>
          <w:szCs w:val="24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003DC7" w:rsidRDefault="00003DC7" w:rsidP="00003DC7">
      <w:pPr>
        <w:keepNext/>
        <w:keepLines/>
        <w:tabs>
          <w:tab w:val="left" w:pos="142"/>
        </w:tabs>
        <w:suppressAutoHyphens/>
        <w:spacing w:after="0"/>
        <w:jc w:val="both"/>
        <w:outlineLvl w:val="1"/>
      </w:pPr>
    </w:p>
    <w:p w:rsidR="00003DC7" w:rsidRPr="00403B05" w:rsidRDefault="00003DC7" w:rsidP="00003DC7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1.2.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результатов,</w:t>
      </w: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которые</w:t>
      </w:r>
      <w:r w:rsidRPr="0040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отражают</w:t>
      </w: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003DC7" w:rsidRPr="00403B05" w:rsidRDefault="00003DC7" w:rsidP="00003DC7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003DC7" w:rsidRPr="00403B05" w:rsidRDefault="00003DC7" w:rsidP="00003DC7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2) освоение способов решения проблем творческого и поискового характера;</w:t>
      </w:r>
    </w:p>
    <w:p w:rsidR="00003DC7" w:rsidRPr="00403B05" w:rsidRDefault="00003DC7" w:rsidP="00003DC7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03DC7" w:rsidRPr="00403B05" w:rsidRDefault="00003DC7" w:rsidP="00003DC7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03DC7" w:rsidRPr="00403B05" w:rsidRDefault="00003DC7" w:rsidP="00003DC7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5) освоение начальных форм познавательной и личностной рефлексии;</w:t>
      </w:r>
    </w:p>
    <w:p w:rsidR="00003DC7" w:rsidRPr="00403B05" w:rsidRDefault="00003DC7" w:rsidP="00003DC7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6) использование знаково-символических сре</w:t>
      </w:r>
      <w:proofErr w:type="gramStart"/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дств пр</w:t>
      </w:r>
      <w:proofErr w:type="gramEnd"/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003DC7" w:rsidRPr="00403B05" w:rsidRDefault="00003DC7" w:rsidP="00003DC7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003DC7" w:rsidRPr="00403B05" w:rsidRDefault="00003DC7" w:rsidP="00003DC7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о-</w:t>
      </w:r>
      <w:proofErr w:type="gramEnd"/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003DC7" w:rsidRPr="00403B05" w:rsidRDefault="00003DC7" w:rsidP="00003DC7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003DC7" w:rsidRPr="00403B05" w:rsidRDefault="00003DC7" w:rsidP="00003DC7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003DC7" w:rsidRPr="00403B05" w:rsidRDefault="00003DC7" w:rsidP="00003DC7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003DC7" w:rsidRPr="00403B05" w:rsidRDefault="00003DC7" w:rsidP="00003DC7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03DC7" w:rsidRPr="00403B05" w:rsidRDefault="00003DC7" w:rsidP="00003DC7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13) готовность конструктивно разрешать конфликты посредством учета интересов сторон и сотрудничества;</w:t>
      </w:r>
    </w:p>
    <w:p w:rsidR="00003DC7" w:rsidRPr="00403B05" w:rsidRDefault="00003DC7" w:rsidP="00003DC7">
      <w:pPr>
        <w:keepNext/>
        <w:autoSpaceDE w:val="0"/>
        <w:autoSpaceDN w:val="0"/>
        <w:adjustRightInd w:val="0"/>
        <w:spacing w:after="113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003DC7" w:rsidRPr="00403B05" w:rsidRDefault="00003DC7" w:rsidP="00003DC7">
      <w:pPr>
        <w:keepNext/>
        <w:autoSpaceDE w:val="0"/>
        <w:autoSpaceDN w:val="0"/>
        <w:adjustRightInd w:val="0"/>
        <w:spacing w:after="113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15) овладение базовыми предметными и </w:t>
      </w:r>
      <w:proofErr w:type="spellStart"/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межпредметными</w:t>
      </w:r>
      <w:proofErr w:type="spellEnd"/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003DC7" w:rsidRDefault="00003DC7" w:rsidP="00003DC7">
      <w:pPr>
        <w:keepNext/>
        <w:autoSpaceDE w:val="0"/>
        <w:autoSpaceDN w:val="0"/>
        <w:adjustRightInd w:val="0"/>
        <w:spacing w:after="113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C81CEC" w:rsidRPr="00403B05" w:rsidRDefault="00C81CEC" w:rsidP="00C81C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403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Метапредметные</w:t>
      </w:r>
      <w:proofErr w:type="spellEnd"/>
      <w:r w:rsidRPr="00403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результаты представлены тремя группами универсальных учебных действий (УУД).</w:t>
      </w:r>
    </w:p>
    <w:p w:rsidR="00C81CEC" w:rsidRPr="00403B05" w:rsidRDefault="00C81CEC" w:rsidP="00C81CEC">
      <w:pPr>
        <w:pStyle w:val="a7"/>
        <w:keepNext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C81CEC" w:rsidRPr="008D7016" w:rsidRDefault="00C81CEC" w:rsidP="00C81CEC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учебную задачу;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учитывать выделенные учителем ориентиры действия в но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учебном материале в сотрудничестве с учителем;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учитывать установленные правила в планировании и конт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 способа решения;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осуществлять итоговый и пошаговый контроль по резуль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тату;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правильность выполнения действия на уровне </w:t>
      </w:r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адекватной ретроспективной оценки соответствия результа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требованиям данной задачи;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адекватно воспринимать предложения и оценку учите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лей, товарищей, родителей и других людей;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способ и результат действия;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ошибок, использовать предложения и оценки для создания </w:t>
      </w:r>
      <w:r w:rsidRPr="00403B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 и иностранном языках.</w:t>
      </w:r>
    </w:p>
    <w:p w:rsidR="00C81CEC" w:rsidRPr="00403B05" w:rsidRDefault="00C81CEC" w:rsidP="00C81CEC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 xml:space="preserve">преобразовывать практическую задачу </w:t>
      </w:r>
      <w:proofErr w:type="gramStart"/>
      <w:r w:rsidRPr="00403B05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>в</w:t>
      </w:r>
      <w:proofErr w:type="gramEnd"/>
      <w:r w:rsidRPr="00403B05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 xml:space="preserve"> познавательную;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самостоятельно учитывать выделенные учителем ори</w:t>
      </w: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ентиры действия в новом учебном материале;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осуществлять констатирующий и предвосхищающий </w:t>
      </w: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 по результату и по способу действия, актуальный контроль на уровне произвольного внимания;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исполнение</w:t>
      </w:r>
      <w:proofErr w:type="gramEnd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как по ходу его реализации, так и в конце действия.</w:t>
      </w:r>
    </w:p>
    <w:p w:rsidR="00C81CEC" w:rsidRPr="00403B05" w:rsidRDefault="00C81CEC" w:rsidP="00C81CEC">
      <w:pPr>
        <w:pStyle w:val="a7"/>
        <w:keepNext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Познавательные универсальные учебные действия</w:t>
      </w:r>
    </w:p>
    <w:p w:rsidR="00C81CEC" w:rsidRPr="00403B05" w:rsidRDefault="00C81CEC" w:rsidP="00C81CEC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Выпускник научится: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403B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цифровые), в открытом информационном пространстве, в </w:t>
      </w:r>
      <w:proofErr w:type="spellStart"/>
      <w:r w:rsidRPr="00403B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том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spellEnd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контролируемом пространстве сети Интернет;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использовать </w:t>
      </w:r>
      <w:proofErr w:type="spellStart"/>
      <w:r w:rsidRPr="00403B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знаково­символические</w:t>
      </w:r>
      <w:proofErr w:type="spellEnd"/>
      <w:r w:rsidRPr="00403B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средства, в том чис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модели (включая виртуальные) и схемы (включая концептуальные), для решения задач;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>проявлять познавательную инициативу в учебном сотрудничестве</w:t>
      </w:r>
      <w:r w:rsidRPr="00403B05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сообщения в устной и письменной форме;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ориентироваться на разнообразие способов решения задач;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основам смыслового восприятия художественных и позна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текстов, выделять существенную информацию из сообщений разных видов (в первую очередь текстов);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анализ объектов с выделением существенных и несущественных признаков;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проводить сравнение, </w:t>
      </w:r>
      <w:proofErr w:type="spellStart"/>
      <w:r w:rsidRPr="00403B0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сериацию</w:t>
      </w:r>
      <w:proofErr w:type="spellEnd"/>
      <w:r w:rsidRPr="00403B0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и классификацию </w:t>
      </w:r>
      <w:proofErr w:type="spellStart"/>
      <w:r w:rsidRPr="00403B0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заданным</w:t>
      </w:r>
      <w:proofErr w:type="spellEnd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критериям;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устанавливать </w:t>
      </w:r>
      <w:proofErr w:type="spellStart"/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причинно­следственные</w:t>
      </w:r>
      <w:proofErr w:type="spellEnd"/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связи в изучае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 круге явлений;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обобщать, т.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осуществлять генерализацию и выведение общности для целого ряда или класса единичных </w:t>
      </w:r>
      <w:proofErr w:type="spellStart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proofErr w:type="gramStart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выделения сущностной связи;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аналогии;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рядом общих приемов решения задач.</w:t>
      </w:r>
    </w:p>
    <w:p w:rsidR="00C81CEC" w:rsidRPr="00403B05" w:rsidRDefault="00C81CEC" w:rsidP="00C81CEC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сети Интернет;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записывать, фиксировать информацию об окружающем мире с помощью инструментов ИКТ;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создавать и преобразовывать модели и схемы для решения задач;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осуществлять сравнение, </w:t>
      </w:r>
      <w:proofErr w:type="spellStart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сериацию</w:t>
      </w:r>
      <w:proofErr w:type="spellEnd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строить </w:t>
      </w:r>
      <w:proofErr w:type="gramStart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логическое рассуждение</w:t>
      </w:r>
      <w:proofErr w:type="gramEnd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включающее установление </w:t>
      </w:r>
      <w:proofErr w:type="spellStart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причинно­следственных</w:t>
      </w:r>
      <w:proofErr w:type="spellEnd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связей;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произвольно и осознанно владеть общими приемами </w:t>
      </w: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решения задач.</w:t>
      </w:r>
    </w:p>
    <w:p w:rsidR="00C81CEC" w:rsidRPr="00403B05" w:rsidRDefault="00C81CEC" w:rsidP="00C81CEC">
      <w:pPr>
        <w:pStyle w:val="a7"/>
        <w:keepNext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:rsidR="00C81CEC" w:rsidRPr="00403B05" w:rsidRDefault="00C81CEC" w:rsidP="00C81CEC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Выпускник научится: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адекватно использовать коммуникативные, прежде все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403B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ле сопровождая его аудиовизуальной поддержкой), владеть 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диалогической формой коммуникации, </w:t>
      </w:r>
      <w:proofErr w:type="gramStart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</w:t>
      </w:r>
      <w:proofErr w:type="gramEnd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</w:t>
      </w:r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ле средства и инструменты ИКТ и дистанционного обще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proofErr w:type="gramEnd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ориентироваться на позицию партнера в общении и взаимодействии;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договариваться и приходить к общему решению в со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вместной деятельности, в том числе в ситуации столкновения интересов;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понятные для партнера высказывания, учитывающие, что партнер знает и видит, а что нет;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действия партнера;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речь для регуляции своего действия;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адекватно использовать речевые средства для решения 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C81CEC" w:rsidRPr="00403B05" w:rsidRDefault="00C81CEC" w:rsidP="00C81CEC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учитывать и координировать в сотрудничестве по</w:t>
      </w: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зиции других людей, отличные </w:t>
      </w:r>
      <w:proofErr w:type="gramStart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</w:t>
      </w:r>
      <w:proofErr w:type="gramEnd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собственной;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 относительность мнений и подходов к решению проблемы;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продуктивно содействовать разрешению конфликтов на основе учета интересов и позиций всех участников;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C81CEC" w:rsidRPr="00403B05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C81CEC" w:rsidRPr="00741AFE" w:rsidRDefault="00C81CEC" w:rsidP="00C81CE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адекватно использовать речевые средства для эффективного решения разнообразных коммуникативных задач,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планирования и регуляции своей деятельности.</w:t>
      </w:r>
    </w:p>
    <w:p w:rsidR="00C81CEC" w:rsidRDefault="00C81CEC" w:rsidP="00C81CEC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81CEC" w:rsidRDefault="00C81CEC" w:rsidP="00C81CEC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1CEC" w:rsidRDefault="00C81CEC" w:rsidP="00C81CEC">
      <w:pPr>
        <w:widowControl w:val="0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70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1.3.Предметных результатов:</w:t>
      </w:r>
    </w:p>
    <w:p w:rsidR="00003DC7" w:rsidRPr="00C81CEC" w:rsidRDefault="00003DC7" w:rsidP="00C81CEC">
      <w:pPr>
        <w:widowControl w:val="0"/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результате  изучения курса  «Изобразительное искусство» у учащихся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получении начального общего образования сформируются:</w:t>
      </w:r>
    </w:p>
    <w:p w:rsidR="00003DC7" w:rsidRPr="00003DC7" w:rsidRDefault="00003DC7" w:rsidP="00003D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первоначальные представления о роли изобразительного искусства в жизни человека, его роли в духовно-нравственном развитии человека;</w:t>
      </w:r>
    </w:p>
    <w:p w:rsidR="00003DC7" w:rsidRPr="00003DC7" w:rsidRDefault="00003DC7" w:rsidP="00003D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основы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003DC7" w:rsidRPr="00003DC7" w:rsidRDefault="00003DC7" w:rsidP="00003D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практические умения и навыки в восприятии, анализе и оценке произведений искусства;</w:t>
      </w:r>
    </w:p>
    <w:p w:rsidR="00003DC7" w:rsidRPr="00003DC7" w:rsidRDefault="00003DC7" w:rsidP="00003D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4) элементарные практические умения и навыки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003DC7" w:rsidRPr="00003DC7" w:rsidRDefault="00003DC7" w:rsidP="00C81CEC">
      <w:pPr>
        <w:tabs>
          <w:tab w:val="left" w:pos="142"/>
          <w:tab w:val="left" w:leader="dot" w:pos="624"/>
          <w:tab w:val="left" w:pos="709"/>
        </w:tabs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003DC7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 результате изучения изобразительного искусства на уровне начального общего образования у учащихся:</w:t>
      </w:r>
    </w:p>
    <w:p w:rsidR="00003DC7" w:rsidRPr="00003DC7" w:rsidRDefault="00003DC7" w:rsidP="00C81CEC">
      <w:pPr>
        <w:numPr>
          <w:ilvl w:val="0"/>
          <w:numId w:val="11"/>
        </w:numPr>
        <w:tabs>
          <w:tab w:val="left" w:pos="142"/>
          <w:tab w:val="left" w:pos="567"/>
        </w:tabs>
        <w:spacing w:after="0"/>
        <w:ind w:left="0" w:firstLine="426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003DC7">
        <w:rPr>
          <w:rFonts w:ascii="Times New Roman" w:eastAsia="@Arial Unicode MS" w:hAnsi="Times New Roman" w:cs="Times New Roman"/>
          <w:color w:val="000000"/>
          <w:sz w:val="24"/>
          <w:szCs w:val="24"/>
        </w:rPr>
        <w:t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003DC7" w:rsidRPr="00003DC7" w:rsidRDefault="00003DC7" w:rsidP="00C81CEC">
      <w:pPr>
        <w:numPr>
          <w:ilvl w:val="0"/>
          <w:numId w:val="11"/>
        </w:numPr>
        <w:tabs>
          <w:tab w:val="left" w:pos="142"/>
          <w:tab w:val="left" w:pos="567"/>
        </w:tabs>
        <w:spacing w:after="0"/>
        <w:ind w:left="0" w:firstLine="426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003DC7">
        <w:rPr>
          <w:rFonts w:ascii="Times New Roman" w:eastAsia="@Arial Unicode MS" w:hAnsi="Times New Roman" w:cs="Times New Roman"/>
          <w:color w:val="000000"/>
          <w:sz w:val="24"/>
          <w:szCs w:val="24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003DC7" w:rsidRPr="00003DC7" w:rsidRDefault="00003DC7" w:rsidP="00C81CEC">
      <w:pPr>
        <w:numPr>
          <w:ilvl w:val="0"/>
          <w:numId w:val="11"/>
        </w:numPr>
        <w:tabs>
          <w:tab w:val="left" w:pos="142"/>
          <w:tab w:val="left" w:pos="567"/>
        </w:tabs>
        <w:spacing w:after="0"/>
        <w:ind w:left="0" w:firstLine="426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003DC7">
        <w:rPr>
          <w:rFonts w:ascii="Times New Roman" w:eastAsia="@Arial Unicode MS" w:hAnsi="Times New Roman" w:cs="Times New Roman"/>
          <w:color w:val="000000"/>
          <w:sz w:val="24"/>
          <w:szCs w:val="24"/>
        </w:rPr>
        <w:t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003DC7" w:rsidRPr="00003DC7" w:rsidRDefault="00003DC7" w:rsidP="00C81CEC">
      <w:pPr>
        <w:numPr>
          <w:ilvl w:val="0"/>
          <w:numId w:val="11"/>
        </w:numPr>
        <w:tabs>
          <w:tab w:val="left" w:pos="142"/>
          <w:tab w:val="left" w:pos="567"/>
        </w:tabs>
        <w:spacing w:after="0"/>
        <w:ind w:left="0" w:firstLine="426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003DC7">
        <w:rPr>
          <w:rFonts w:ascii="Times New Roman" w:eastAsia="@Arial Unicode MS" w:hAnsi="Times New Roman" w:cs="Times New Roman"/>
          <w:color w:val="000000"/>
          <w:sz w:val="24"/>
          <w:szCs w:val="24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003DC7" w:rsidRPr="00003DC7" w:rsidRDefault="00003DC7" w:rsidP="00C81CEC">
      <w:pPr>
        <w:numPr>
          <w:ilvl w:val="0"/>
          <w:numId w:val="11"/>
        </w:numPr>
        <w:tabs>
          <w:tab w:val="left" w:pos="142"/>
          <w:tab w:val="left" w:pos="567"/>
        </w:tabs>
        <w:spacing w:after="0"/>
        <w:ind w:left="0" w:firstLine="426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proofErr w:type="gramStart"/>
      <w:r w:rsidRPr="00003DC7">
        <w:rPr>
          <w:rFonts w:ascii="Times New Roman" w:eastAsia="@Arial Unicode MS" w:hAnsi="Times New Roman" w:cs="Times New Roman"/>
          <w:color w:val="000000"/>
          <w:spacing w:val="-4"/>
          <w:sz w:val="24"/>
          <w:szCs w:val="24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</w:t>
      </w:r>
      <w:r w:rsidRPr="00003DC7">
        <w:rPr>
          <w:rFonts w:ascii="Times New Roman" w:eastAsia="@Arial Unicode MS" w:hAnsi="Times New Roman" w:cs="Times New Roman"/>
          <w:color w:val="000000"/>
          <w:sz w:val="24"/>
          <w:szCs w:val="24"/>
        </w:rPr>
        <w:t>;</w:t>
      </w:r>
      <w:proofErr w:type="gramEnd"/>
    </w:p>
    <w:p w:rsidR="00003DC7" w:rsidRPr="00003DC7" w:rsidRDefault="00003DC7" w:rsidP="00C81CEC">
      <w:pPr>
        <w:numPr>
          <w:ilvl w:val="0"/>
          <w:numId w:val="11"/>
        </w:numPr>
        <w:tabs>
          <w:tab w:val="left" w:pos="142"/>
          <w:tab w:val="left" w:pos="567"/>
        </w:tabs>
        <w:spacing w:after="0"/>
        <w:ind w:left="0" w:firstLine="426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003DC7">
        <w:rPr>
          <w:rFonts w:ascii="Times New Roman" w:eastAsia="@Arial Unicode MS" w:hAnsi="Times New Roman" w:cs="Times New Roman"/>
          <w:color w:val="000000"/>
          <w:sz w:val="24"/>
          <w:szCs w:val="24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003DC7" w:rsidRPr="00003DC7" w:rsidRDefault="00003DC7" w:rsidP="00C81CEC">
      <w:pPr>
        <w:tabs>
          <w:tab w:val="left" w:pos="142"/>
          <w:tab w:val="left" w:leader="dot" w:pos="624"/>
          <w:tab w:val="left" w:pos="709"/>
        </w:tabs>
        <w:spacing w:after="0"/>
        <w:ind w:firstLine="426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003DC7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Учащиеся:</w:t>
      </w:r>
    </w:p>
    <w:p w:rsidR="00003DC7" w:rsidRPr="00003DC7" w:rsidRDefault="00003DC7" w:rsidP="00C81CEC">
      <w:pPr>
        <w:numPr>
          <w:ilvl w:val="0"/>
          <w:numId w:val="11"/>
        </w:numPr>
        <w:tabs>
          <w:tab w:val="left" w:pos="142"/>
          <w:tab w:val="left" w:pos="426"/>
          <w:tab w:val="left" w:leader="dot" w:pos="567"/>
        </w:tabs>
        <w:spacing w:after="0"/>
        <w:ind w:left="0" w:firstLine="426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003DC7">
        <w:rPr>
          <w:rFonts w:ascii="Times New Roman" w:eastAsia="@Arial Unicode MS" w:hAnsi="Times New Roman" w:cs="Times New Roman"/>
          <w:color w:val="000000"/>
          <w:sz w:val="24"/>
          <w:szCs w:val="24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003DC7" w:rsidRPr="00003DC7" w:rsidRDefault="00003DC7" w:rsidP="00C81CEC">
      <w:pPr>
        <w:numPr>
          <w:ilvl w:val="0"/>
          <w:numId w:val="11"/>
        </w:numPr>
        <w:tabs>
          <w:tab w:val="left" w:pos="142"/>
          <w:tab w:val="left" w:pos="426"/>
          <w:tab w:val="left" w:leader="dot" w:pos="567"/>
        </w:tabs>
        <w:spacing w:after="0"/>
        <w:ind w:left="0" w:firstLine="426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003DC7">
        <w:rPr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003DC7" w:rsidRPr="00003DC7" w:rsidRDefault="00003DC7" w:rsidP="00C81CEC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leader="dot" w:pos="567"/>
        </w:tabs>
        <w:spacing w:after="0"/>
        <w:ind w:left="0" w:firstLine="426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003DC7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</w:t>
      </w:r>
      <w:proofErr w:type="gramStart"/>
      <w:r w:rsidRPr="00003DC7">
        <w:rPr>
          <w:rFonts w:ascii="Times New Roman" w:eastAsia="@Arial Unicode MS" w:hAnsi="Times New Roman" w:cs="Times New Roman"/>
          <w:color w:val="000000"/>
          <w:sz w:val="24"/>
          <w:szCs w:val="24"/>
        </w:rPr>
        <w:t>ИКТ-средств</w:t>
      </w:r>
      <w:proofErr w:type="gramEnd"/>
      <w:r w:rsidRPr="00003DC7">
        <w:rPr>
          <w:rFonts w:ascii="Times New Roman" w:eastAsia="@Arial Unicode MS" w:hAnsi="Times New Roman" w:cs="Times New Roman"/>
          <w:color w:val="000000"/>
          <w:sz w:val="24"/>
          <w:szCs w:val="24"/>
        </w:rPr>
        <w:t>;</w:t>
      </w:r>
    </w:p>
    <w:p w:rsidR="00003DC7" w:rsidRPr="00003DC7" w:rsidRDefault="00003DC7" w:rsidP="00C81CEC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leader="dot" w:pos="567"/>
        </w:tabs>
        <w:spacing w:after="0"/>
        <w:ind w:left="0" w:firstLine="426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003DC7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получат навыки сотрудничества </w:t>
      </w:r>
      <w:proofErr w:type="gramStart"/>
      <w:r w:rsidRPr="00003DC7">
        <w:rPr>
          <w:rFonts w:ascii="Times New Roman" w:eastAsia="@Arial Unicode MS" w:hAnsi="Times New Roman" w:cs="Times New Roman"/>
          <w:color w:val="000000"/>
          <w:sz w:val="24"/>
          <w:szCs w:val="24"/>
        </w:rPr>
        <w:t>со</w:t>
      </w:r>
      <w:proofErr w:type="gramEnd"/>
      <w:r w:rsidRPr="00003DC7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003DC7" w:rsidRPr="00003DC7" w:rsidRDefault="00003DC7" w:rsidP="00C81CEC">
      <w:pPr>
        <w:widowControl w:val="0"/>
        <w:numPr>
          <w:ilvl w:val="0"/>
          <w:numId w:val="11"/>
        </w:numPr>
        <w:tabs>
          <w:tab w:val="left" w:pos="142"/>
          <w:tab w:val="left" w:pos="426"/>
          <w:tab w:val="left" w:leader="dot" w:pos="567"/>
        </w:tabs>
        <w:spacing w:after="0"/>
        <w:ind w:left="0" w:firstLine="426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003DC7">
        <w:rPr>
          <w:rFonts w:ascii="Times New Roman" w:eastAsia="@Arial Unicode MS" w:hAnsi="Times New Roman" w:cs="Times New Roman"/>
          <w:sz w:val="24"/>
          <w:szCs w:val="24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003DC7" w:rsidRPr="00003DC7" w:rsidRDefault="00003DC7" w:rsidP="00C81CEC">
      <w:pPr>
        <w:keepNext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03DC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Восприятие искусства и виды художественной деятельности</w:t>
      </w:r>
    </w:p>
    <w:p w:rsidR="00003DC7" w:rsidRPr="00003DC7" w:rsidRDefault="00C81CEC" w:rsidP="00C81CEC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r w:rsidR="00003DC7" w:rsidRPr="00003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003DC7" w:rsidRPr="00003DC7" w:rsidRDefault="00003DC7" w:rsidP="00C81CEC">
      <w:pPr>
        <w:numPr>
          <w:ilvl w:val="0"/>
          <w:numId w:val="5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DC7">
        <w:rPr>
          <w:rFonts w:ascii="Times New Roman" w:eastAsia="Calibri" w:hAnsi="Times New Roman" w:cs="Times New Roman"/>
          <w:sz w:val="24"/>
          <w:szCs w:val="24"/>
        </w:rPr>
        <w:t xml:space="preserve">различать основные виды художественной деятельности (рисунок, живопись, скульптура, художественное конструирование и дизайн, </w:t>
      </w:r>
      <w:proofErr w:type="spellStart"/>
      <w:r w:rsidRPr="00003DC7">
        <w:rPr>
          <w:rFonts w:ascii="Times New Roman" w:eastAsia="Calibri" w:hAnsi="Times New Roman" w:cs="Times New Roman"/>
          <w:sz w:val="24"/>
          <w:szCs w:val="24"/>
        </w:rPr>
        <w:t>декоративно­прикладное</w:t>
      </w:r>
      <w:proofErr w:type="spellEnd"/>
      <w:r w:rsidRPr="00003DC7">
        <w:rPr>
          <w:rFonts w:ascii="Times New Roman" w:eastAsia="Calibri" w:hAnsi="Times New Roman" w:cs="Times New Roman"/>
          <w:sz w:val="24"/>
          <w:szCs w:val="24"/>
        </w:rPr>
        <w:t xml:space="preserve"> искусство) и участвовать в </w:t>
      </w:r>
      <w:proofErr w:type="spellStart"/>
      <w:r w:rsidRPr="00003DC7">
        <w:rPr>
          <w:rFonts w:ascii="Times New Roman" w:eastAsia="Calibri" w:hAnsi="Times New Roman" w:cs="Times New Roman"/>
          <w:sz w:val="24"/>
          <w:szCs w:val="24"/>
        </w:rPr>
        <w:t>художественно­творческой</w:t>
      </w:r>
      <w:proofErr w:type="spellEnd"/>
      <w:r w:rsidRPr="00003DC7">
        <w:rPr>
          <w:rFonts w:ascii="Times New Roman" w:eastAsia="Calibri" w:hAnsi="Times New Roman" w:cs="Times New Roman"/>
          <w:sz w:val="24"/>
          <w:szCs w:val="24"/>
        </w:rPr>
        <w:t xml:space="preserve"> деятельности, используя различные художественные материалы и приемы работы с ними для передачи собственного замысла;</w:t>
      </w:r>
    </w:p>
    <w:p w:rsidR="00003DC7" w:rsidRPr="00003DC7" w:rsidRDefault="00003DC7" w:rsidP="00C81CEC">
      <w:pPr>
        <w:numPr>
          <w:ilvl w:val="0"/>
          <w:numId w:val="5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DC7">
        <w:rPr>
          <w:rFonts w:ascii="Times New Roman" w:eastAsia="Calibri" w:hAnsi="Times New Roman" w:cs="Times New Roman"/>
          <w:sz w:val="24"/>
          <w:szCs w:val="24"/>
        </w:rPr>
        <w:t>различать основные виды и жанры пластических искусств, понимать их специфику;</w:t>
      </w:r>
    </w:p>
    <w:p w:rsidR="00003DC7" w:rsidRPr="00003DC7" w:rsidRDefault="00003DC7" w:rsidP="00C81CEC">
      <w:pPr>
        <w:numPr>
          <w:ilvl w:val="0"/>
          <w:numId w:val="5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03DC7">
        <w:rPr>
          <w:rFonts w:ascii="Times New Roman" w:eastAsia="Calibri" w:hAnsi="Times New Roman" w:cs="Times New Roman"/>
          <w:sz w:val="24"/>
          <w:szCs w:val="24"/>
        </w:rPr>
        <w:t>эмоционально­ценностно</w:t>
      </w:r>
      <w:proofErr w:type="spellEnd"/>
      <w:r w:rsidRPr="00003DC7">
        <w:rPr>
          <w:rFonts w:ascii="Times New Roman" w:eastAsia="Calibri" w:hAnsi="Times New Roman" w:cs="Times New Roman"/>
          <w:sz w:val="24"/>
          <w:szCs w:val="24"/>
        </w:rPr>
        <w:t xml:space="preserve"> относиться к природе, человеку, обществу; различать и передавать в </w:t>
      </w:r>
      <w:proofErr w:type="spellStart"/>
      <w:r w:rsidRPr="00003DC7">
        <w:rPr>
          <w:rFonts w:ascii="Times New Roman" w:eastAsia="Calibri" w:hAnsi="Times New Roman" w:cs="Times New Roman"/>
          <w:sz w:val="24"/>
          <w:szCs w:val="24"/>
        </w:rPr>
        <w:t>художественно­творческой</w:t>
      </w:r>
      <w:proofErr w:type="spellEnd"/>
      <w:r w:rsidRPr="00003DC7">
        <w:rPr>
          <w:rFonts w:ascii="Times New Roman" w:eastAsia="Calibri" w:hAnsi="Times New Roman" w:cs="Times New Roman"/>
          <w:sz w:val="24"/>
          <w:szCs w:val="24"/>
        </w:rPr>
        <w:t xml:space="preserve"> деятельности характер, эмоциональные состояния и свое отношение к ним средствами художественного образного языка;</w:t>
      </w:r>
    </w:p>
    <w:p w:rsidR="00003DC7" w:rsidRPr="00003DC7" w:rsidRDefault="00003DC7" w:rsidP="00C81CEC">
      <w:pPr>
        <w:numPr>
          <w:ilvl w:val="0"/>
          <w:numId w:val="5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03DC7">
        <w:rPr>
          <w:rFonts w:ascii="Times New Roman" w:eastAsia="Calibri" w:hAnsi="Times New Roman" w:cs="Times New Roman"/>
          <w:sz w:val="24"/>
          <w:szCs w:val="24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003DC7">
        <w:rPr>
          <w:rFonts w:ascii="Times New Roman" w:eastAsia="Calibri" w:hAnsi="Times New Roman" w:cs="Times New Roman"/>
          <w:sz w:val="24"/>
          <w:szCs w:val="24"/>
        </w:rPr>
        <w:t> </w:t>
      </w:r>
      <w:r w:rsidRPr="00003DC7">
        <w:rPr>
          <w:rFonts w:ascii="Times New Roman" w:eastAsia="Calibri" w:hAnsi="Times New Roman" w:cs="Times New Roman"/>
          <w:sz w:val="24"/>
          <w:szCs w:val="24"/>
        </w:rPr>
        <w:t>т.</w:t>
      </w:r>
      <w:r w:rsidRPr="00003DC7">
        <w:rPr>
          <w:rFonts w:ascii="Times New Roman" w:eastAsia="Calibri" w:hAnsi="Times New Roman" w:cs="Times New Roman"/>
          <w:sz w:val="24"/>
          <w:szCs w:val="24"/>
        </w:rPr>
        <w:t> </w:t>
      </w:r>
      <w:r w:rsidRPr="00003DC7">
        <w:rPr>
          <w:rFonts w:ascii="Times New Roman" w:eastAsia="Calibri" w:hAnsi="Times New Roman" w:cs="Times New Roman"/>
          <w:sz w:val="24"/>
          <w:szCs w:val="24"/>
        </w:rPr>
        <w:t>д.) окружающего мира и жизненных явлений;</w:t>
      </w:r>
      <w:proofErr w:type="gramEnd"/>
    </w:p>
    <w:p w:rsidR="00003DC7" w:rsidRPr="00003DC7" w:rsidRDefault="00003DC7" w:rsidP="00C81CEC">
      <w:pPr>
        <w:numPr>
          <w:ilvl w:val="0"/>
          <w:numId w:val="5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DC7">
        <w:rPr>
          <w:rFonts w:ascii="Times New Roman" w:eastAsia="Calibri" w:hAnsi="Times New Roman" w:cs="Times New Roman"/>
          <w:sz w:val="24"/>
          <w:szCs w:val="24"/>
        </w:rPr>
        <w:t>приводить примеры ведущих художественных музеев России и художественных музеев Республики Коми, показывать на примерах их роль и назначение.</w:t>
      </w:r>
    </w:p>
    <w:p w:rsidR="00003DC7" w:rsidRPr="00C81CEC" w:rsidRDefault="00C81CEC" w:rsidP="00C81CEC">
      <w:pPr>
        <w:autoSpaceDE w:val="0"/>
        <w:autoSpaceDN w:val="0"/>
        <w:adjustRightInd w:val="0"/>
        <w:spacing w:after="0"/>
        <w:ind w:firstLine="426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proofErr w:type="gramStart"/>
      <w:r w:rsidRPr="00C81C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Обучающийся</w:t>
      </w:r>
      <w:proofErr w:type="gramEnd"/>
      <w:r w:rsidR="00003DC7" w:rsidRPr="00C81C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003DC7" w:rsidRPr="00003DC7" w:rsidRDefault="00003DC7" w:rsidP="00C81CEC">
      <w:pPr>
        <w:numPr>
          <w:ilvl w:val="0"/>
          <w:numId w:val="6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DC7">
        <w:rPr>
          <w:rFonts w:ascii="Times New Roman" w:eastAsia="Calibri" w:hAnsi="Times New Roman" w:cs="Times New Roman"/>
          <w:sz w:val="24"/>
          <w:szCs w:val="24"/>
        </w:rPr>
        <w:t xml:space="preserve">воспринимать произведения изобразительного </w:t>
      </w:r>
      <w:proofErr w:type="spellStart"/>
      <w:r w:rsidRPr="00003DC7">
        <w:rPr>
          <w:rFonts w:ascii="Times New Roman" w:eastAsia="Calibri" w:hAnsi="Times New Roman" w:cs="Times New Roman"/>
          <w:sz w:val="24"/>
          <w:szCs w:val="24"/>
        </w:rPr>
        <w:t>искусства</w:t>
      </w:r>
      <w:proofErr w:type="gramStart"/>
      <w:r w:rsidRPr="00003DC7">
        <w:rPr>
          <w:rFonts w:ascii="Times New Roman" w:eastAsia="Calibri" w:hAnsi="Times New Roman" w:cs="Times New Roman"/>
          <w:sz w:val="24"/>
          <w:szCs w:val="24"/>
        </w:rPr>
        <w:t>;у</w:t>
      </w:r>
      <w:proofErr w:type="gramEnd"/>
      <w:r w:rsidRPr="00003DC7">
        <w:rPr>
          <w:rFonts w:ascii="Times New Roman" w:eastAsia="Calibri" w:hAnsi="Times New Roman" w:cs="Times New Roman"/>
          <w:sz w:val="24"/>
          <w:szCs w:val="24"/>
        </w:rPr>
        <w:t>частвовать</w:t>
      </w:r>
      <w:proofErr w:type="spellEnd"/>
      <w:r w:rsidRPr="00003DC7">
        <w:rPr>
          <w:rFonts w:ascii="Times New Roman" w:eastAsia="Calibri" w:hAnsi="Times New Roman" w:cs="Times New Roman"/>
          <w:sz w:val="24"/>
          <w:szCs w:val="24"/>
        </w:rPr>
        <w:t xml:space="preserve"> в обсуждении их содержания и выразительных средств; различать сюжет и содержание в знакомых произведениях;</w:t>
      </w:r>
    </w:p>
    <w:p w:rsidR="00003DC7" w:rsidRPr="00003DC7" w:rsidRDefault="00003DC7" w:rsidP="00C81CEC">
      <w:pPr>
        <w:numPr>
          <w:ilvl w:val="0"/>
          <w:numId w:val="6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DC7">
        <w:rPr>
          <w:rFonts w:ascii="Times New Roman" w:eastAsia="Calibri" w:hAnsi="Times New Roman" w:cs="Times New Roman"/>
          <w:sz w:val="24"/>
          <w:szCs w:val="24"/>
        </w:rPr>
        <w:t>видеть проявления прекрасного в произведениях искусства (картины, архитектура, скульптура и</w:t>
      </w:r>
      <w:r w:rsidRPr="00003DC7">
        <w:rPr>
          <w:rFonts w:ascii="Times New Roman" w:eastAsia="Calibri" w:hAnsi="Times New Roman" w:cs="Times New Roman"/>
          <w:sz w:val="24"/>
          <w:szCs w:val="24"/>
        </w:rPr>
        <w:t> </w:t>
      </w:r>
      <w:r w:rsidRPr="00003DC7">
        <w:rPr>
          <w:rFonts w:ascii="Times New Roman" w:eastAsia="Calibri" w:hAnsi="Times New Roman" w:cs="Times New Roman"/>
          <w:sz w:val="24"/>
          <w:szCs w:val="24"/>
        </w:rPr>
        <w:t>т.</w:t>
      </w:r>
      <w:r w:rsidRPr="00003DC7">
        <w:rPr>
          <w:rFonts w:ascii="Times New Roman" w:eastAsia="Calibri" w:hAnsi="Times New Roman" w:cs="Times New Roman"/>
          <w:sz w:val="24"/>
          <w:szCs w:val="24"/>
        </w:rPr>
        <w:t> </w:t>
      </w:r>
      <w:r w:rsidRPr="00003DC7">
        <w:rPr>
          <w:rFonts w:ascii="Times New Roman" w:eastAsia="Calibri" w:hAnsi="Times New Roman" w:cs="Times New Roman"/>
          <w:sz w:val="24"/>
          <w:szCs w:val="24"/>
        </w:rPr>
        <w:t>д.), в природе, на улице, в быту;</w:t>
      </w:r>
    </w:p>
    <w:p w:rsidR="00003DC7" w:rsidRPr="00003DC7" w:rsidRDefault="00003DC7" w:rsidP="00C81CEC">
      <w:pPr>
        <w:numPr>
          <w:ilvl w:val="0"/>
          <w:numId w:val="6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DC7">
        <w:rPr>
          <w:rFonts w:ascii="Times New Roman" w:eastAsia="Calibri" w:hAnsi="Times New Roman" w:cs="Times New Roman"/>
          <w:sz w:val="24"/>
          <w:szCs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003DC7" w:rsidRPr="00003DC7" w:rsidRDefault="00003DC7" w:rsidP="00C81CEC">
      <w:pPr>
        <w:keepNext/>
        <w:autoSpaceDE w:val="0"/>
        <w:autoSpaceDN w:val="0"/>
        <w:adjustRightInd w:val="0"/>
        <w:spacing w:after="0"/>
        <w:ind w:firstLine="426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03DC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Азбука искусства. Как говорит искусство?</w:t>
      </w:r>
    </w:p>
    <w:p w:rsidR="00003DC7" w:rsidRPr="00003DC7" w:rsidRDefault="00C81CEC" w:rsidP="00C81CEC">
      <w:pPr>
        <w:autoSpaceDE w:val="0"/>
        <w:autoSpaceDN w:val="0"/>
        <w:adjustRightInd w:val="0"/>
        <w:spacing w:after="0"/>
        <w:ind w:firstLine="426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Обучающийся </w:t>
      </w:r>
      <w:r w:rsidR="00003DC7" w:rsidRPr="00003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научится:</w:t>
      </w:r>
    </w:p>
    <w:p w:rsidR="00003DC7" w:rsidRPr="00003DC7" w:rsidRDefault="00003DC7" w:rsidP="00C81CEC">
      <w:pPr>
        <w:numPr>
          <w:ilvl w:val="0"/>
          <w:numId w:val="7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DC7">
        <w:rPr>
          <w:rFonts w:ascii="Times New Roman" w:eastAsia="Calibri" w:hAnsi="Times New Roman" w:cs="Times New Roman"/>
          <w:sz w:val="24"/>
          <w:szCs w:val="24"/>
        </w:rPr>
        <w:t>создавать простые композиции на заданную тему на плоскости и в пространстве;</w:t>
      </w:r>
    </w:p>
    <w:p w:rsidR="00003DC7" w:rsidRPr="00003DC7" w:rsidRDefault="00003DC7" w:rsidP="00C81CEC">
      <w:pPr>
        <w:numPr>
          <w:ilvl w:val="0"/>
          <w:numId w:val="7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DC7">
        <w:rPr>
          <w:rFonts w:ascii="Times New Roman" w:eastAsia="Calibri" w:hAnsi="Times New Roman" w:cs="Times New Roman"/>
          <w:sz w:val="24"/>
          <w:szCs w:val="24"/>
        </w:rPr>
        <w:t xml:space="preserve">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</w:t>
      </w:r>
      <w:proofErr w:type="spellStart"/>
      <w:r w:rsidRPr="00003DC7">
        <w:rPr>
          <w:rFonts w:ascii="Times New Roman" w:eastAsia="Calibri" w:hAnsi="Times New Roman" w:cs="Times New Roman"/>
          <w:sz w:val="24"/>
          <w:szCs w:val="24"/>
        </w:rPr>
        <w:t>художественно­творческого</w:t>
      </w:r>
      <w:proofErr w:type="spellEnd"/>
      <w:r w:rsidRPr="00003DC7">
        <w:rPr>
          <w:rFonts w:ascii="Times New Roman" w:eastAsia="Calibri" w:hAnsi="Times New Roman" w:cs="Times New Roman"/>
          <w:sz w:val="24"/>
          <w:szCs w:val="24"/>
        </w:rPr>
        <w:t xml:space="preserve"> замысла;</w:t>
      </w:r>
    </w:p>
    <w:p w:rsidR="00003DC7" w:rsidRPr="00003DC7" w:rsidRDefault="00003DC7" w:rsidP="00C81CEC">
      <w:pPr>
        <w:numPr>
          <w:ilvl w:val="0"/>
          <w:numId w:val="7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03DC7">
        <w:rPr>
          <w:rFonts w:ascii="Times New Roman" w:eastAsia="Calibri" w:hAnsi="Times New Roman" w:cs="Times New Roman"/>
          <w:sz w:val="24"/>
          <w:szCs w:val="24"/>
        </w:rPr>
        <w:t xml:space="preserve">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</w:t>
      </w:r>
      <w:proofErr w:type="spellStart"/>
      <w:r w:rsidRPr="00003DC7">
        <w:rPr>
          <w:rFonts w:ascii="Times New Roman" w:eastAsia="Calibri" w:hAnsi="Times New Roman" w:cs="Times New Roman"/>
          <w:sz w:val="24"/>
          <w:szCs w:val="24"/>
        </w:rPr>
        <w:t>учебно­творческой</w:t>
      </w:r>
      <w:proofErr w:type="spellEnd"/>
      <w:r w:rsidRPr="00003DC7">
        <w:rPr>
          <w:rFonts w:ascii="Times New Roman" w:eastAsia="Calibri" w:hAnsi="Times New Roman" w:cs="Times New Roman"/>
          <w:sz w:val="24"/>
          <w:szCs w:val="24"/>
        </w:rPr>
        <w:t xml:space="preserve"> деятельности;</w:t>
      </w:r>
      <w:proofErr w:type="gramEnd"/>
    </w:p>
    <w:p w:rsidR="00003DC7" w:rsidRPr="00003DC7" w:rsidRDefault="00003DC7" w:rsidP="00C81CEC">
      <w:pPr>
        <w:numPr>
          <w:ilvl w:val="0"/>
          <w:numId w:val="7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DC7">
        <w:rPr>
          <w:rFonts w:ascii="Times New Roman" w:eastAsia="Calibri" w:hAnsi="Times New Roman" w:cs="Times New Roman"/>
          <w:sz w:val="24"/>
          <w:szCs w:val="24"/>
        </w:rPr>
        <w:t xml:space="preserve">создавать средствами живописи, графики, </w:t>
      </w:r>
      <w:proofErr w:type="spellStart"/>
      <w:r w:rsidRPr="00003DC7">
        <w:rPr>
          <w:rFonts w:ascii="Times New Roman" w:eastAsia="Calibri" w:hAnsi="Times New Roman" w:cs="Times New Roman"/>
          <w:sz w:val="24"/>
          <w:szCs w:val="24"/>
        </w:rPr>
        <w:t>скульптуры</w:t>
      </w:r>
      <w:proofErr w:type="gramStart"/>
      <w:r w:rsidRPr="00003DC7">
        <w:rPr>
          <w:rFonts w:ascii="Times New Roman" w:eastAsia="Calibri" w:hAnsi="Times New Roman" w:cs="Times New Roman"/>
          <w:sz w:val="24"/>
          <w:szCs w:val="24"/>
        </w:rPr>
        <w:t>,д</w:t>
      </w:r>
      <w:proofErr w:type="gramEnd"/>
      <w:r w:rsidRPr="00003DC7">
        <w:rPr>
          <w:rFonts w:ascii="Times New Roman" w:eastAsia="Calibri" w:hAnsi="Times New Roman" w:cs="Times New Roman"/>
          <w:sz w:val="24"/>
          <w:szCs w:val="24"/>
        </w:rPr>
        <w:t>екоративно­прикладного</w:t>
      </w:r>
      <w:proofErr w:type="spellEnd"/>
      <w:r w:rsidRPr="00003DC7">
        <w:rPr>
          <w:rFonts w:ascii="Times New Roman" w:eastAsia="Calibri" w:hAnsi="Times New Roman" w:cs="Times New Roman"/>
          <w:sz w:val="24"/>
          <w:szCs w:val="24"/>
        </w:rPr>
        <w:t xml:space="preserve"> искусства образ человека: передавать на плоскости и в объеме пропорции лица, фигуры; передавать характерные черты внешнего облика, одежды, украшений человека;</w:t>
      </w:r>
    </w:p>
    <w:p w:rsidR="00003DC7" w:rsidRPr="00003DC7" w:rsidRDefault="00003DC7" w:rsidP="00C81CEC">
      <w:pPr>
        <w:numPr>
          <w:ilvl w:val="0"/>
          <w:numId w:val="7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DC7">
        <w:rPr>
          <w:rFonts w:ascii="Times New Roman" w:eastAsia="Calibri" w:hAnsi="Times New Roman" w:cs="Times New Roman"/>
          <w:sz w:val="24"/>
          <w:szCs w:val="24"/>
        </w:rPr>
        <w:lastRenderedPageBreak/>
        <w:t>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003DC7" w:rsidRPr="00003DC7" w:rsidRDefault="00003DC7" w:rsidP="00C81CEC">
      <w:pPr>
        <w:numPr>
          <w:ilvl w:val="0"/>
          <w:numId w:val="7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DC7">
        <w:rPr>
          <w:rFonts w:ascii="Times New Roman" w:eastAsia="Calibri" w:hAnsi="Times New Roman" w:cs="Times New Roman"/>
          <w:sz w:val="24"/>
          <w:szCs w:val="24"/>
        </w:rPr>
        <w:t xml:space="preserve"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</w:t>
      </w:r>
      <w:proofErr w:type="spellStart"/>
      <w:r w:rsidRPr="00003DC7">
        <w:rPr>
          <w:rFonts w:ascii="Times New Roman" w:eastAsia="Calibri" w:hAnsi="Times New Roman" w:cs="Times New Roman"/>
          <w:sz w:val="24"/>
          <w:szCs w:val="24"/>
        </w:rPr>
        <w:t>художественно­творческой</w:t>
      </w:r>
      <w:proofErr w:type="spellEnd"/>
      <w:r w:rsidRPr="00003DC7">
        <w:rPr>
          <w:rFonts w:ascii="Times New Roman" w:eastAsia="Calibri" w:hAnsi="Times New Roman" w:cs="Times New Roman"/>
          <w:sz w:val="24"/>
          <w:szCs w:val="24"/>
        </w:rPr>
        <w:t xml:space="preserve"> деятельности специфику стилистики произведений народных художественных промыслов в России (с учетом местных условий).</w:t>
      </w:r>
    </w:p>
    <w:p w:rsidR="00003DC7" w:rsidRPr="00C81CEC" w:rsidRDefault="00C81CEC" w:rsidP="00C81CEC">
      <w:pPr>
        <w:autoSpaceDE w:val="0"/>
        <w:autoSpaceDN w:val="0"/>
        <w:adjustRightInd w:val="0"/>
        <w:spacing w:after="0"/>
        <w:ind w:firstLine="426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proofErr w:type="gramStart"/>
      <w:r w:rsidRPr="00C81C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Обучающийся</w:t>
      </w:r>
      <w:proofErr w:type="gramEnd"/>
      <w:r w:rsidR="00003DC7" w:rsidRPr="00C81C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003DC7" w:rsidRPr="00003DC7" w:rsidRDefault="00003DC7" w:rsidP="00C81CEC">
      <w:pPr>
        <w:numPr>
          <w:ilvl w:val="0"/>
          <w:numId w:val="8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DC7">
        <w:rPr>
          <w:rFonts w:ascii="Times New Roman" w:eastAsia="Calibri" w:hAnsi="Times New Roman" w:cs="Times New Roman"/>
          <w:sz w:val="24"/>
          <w:szCs w:val="24"/>
        </w:rPr>
        <w:t xml:space="preserve">пользоваться средствами выразительности языка живописи, графики, скульптуры, </w:t>
      </w:r>
      <w:proofErr w:type="spellStart"/>
      <w:r w:rsidRPr="00003DC7">
        <w:rPr>
          <w:rFonts w:ascii="Times New Roman" w:eastAsia="Calibri" w:hAnsi="Times New Roman" w:cs="Times New Roman"/>
          <w:sz w:val="24"/>
          <w:szCs w:val="24"/>
        </w:rPr>
        <w:t>декоративно­прикладного</w:t>
      </w:r>
      <w:proofErr w:type="spellEnd"/>
      <w:r w:rsidRPr="00003DC7">
        <w:rPr>
          <w:rFonts w:ascii="Times New Roman" w:eastAsia="Calibri" w:hAnsi="Times New Roman" w:cs="Times New Roman"/>
          <w:sz w:val="24"/>
          <w:szCs w:val="24"/>
        </w:rPr>
        <w:t xml:space="preserve"> искусства, художественного конструирования в собственной </w:t>
      </w:r>
      <w:proofErr w:type="spellStart"/>
      <w:r w:rsidRPr="00003DC7">
        <w:rPr>
          <w:rFonts w:ascii="Times New Roman" w:eastAsia="Calibri" w:hAnsi="Times New Roman" w:cs="Times New Roman"/>
          <w:sz w:val="24"/>
          <w:szCs w:val="24"/>
        </w:rPr>
        <w:t>художественно­творческой</w:t>
      </w:r>
      <w:proofErr w:type="spellEnd"/>
      <w:r w:rsidRPr="00003DC7">
        <w:rPr>
          <w:rFonts w:ascii="Times New Roman" w:eastAsia="Calibri" w:hAnsi="Times New Roman" w:cs="Times New Roman"/>
          <w:sz w:val="24"/>
          <w:szCs w:val="24"/>
        </w:rPr>
        <w:t xml:space="preserve">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003DC7" w:rsidRPr="00003DC7" w:rsidRDefault="00003DC7" w:rsidP="00C81CEC">
      <w:pPr>
        <w:numPr>
          <w:ilvl w:val="0"/>
          <w:numId w:val="8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DC7">
        <w:rPr>
          <w:rFonts w:ascii="Times New Roman" w:eastAsia="Calibri" w:hAnsi="Times New Roman" w:cs="Times New Roman"/>
          <w:sz w:val="24"/>
          <w:szCs w:val="24"/>
        </w:rPr>
        <w:t>моделировать новые формы, различные ситуации путем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003DC7" w:rsidRPr="00003DC7" w:rsidRDefault="00003DC7" w:rsidP="00C81CEC">
      <w:pPr>
        <w:numPr>
          <w:ilvl w:val="0"/>
          <w:numId w:val="8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DC7">
        <w:rPr>
          <w:rFonts w:ascii="Times New Roman" w:eastAsia="Calibri" w:hAnsi="Times New Roman" w:cs="Times New Roman"/>
          <w:sz w:val="24"/>
          <w:szCs w:val="24"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003DC7">
        <w:rPr>
          <w:rFonts w:ascii="Times New Roman" w:eastAsia="Calibri" w:hAnsi="Times New Roman" w:cs="Times New Roman"/>
          <w:sz w:val="24"/>
          <w:szCs w:val="24"/>
        </w:rPr>
        <w:t>Paint</w:t>
      </w:r>
      <w:proofErr w:type="spellEnd"/>
      <w:r w:rsidRPr="00003D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03DC7" w:rsidRPr="00003DC7" w:rsidRDefault="00003DC7" w:rsidP="00C81CEC">
      <w:pPr>
        <w:keepNext/>
        <w:autoSpaceDE w:val="0"/>
        <w:autoSpaceDN w:val="0"/>
        <w:adjustRightInd w:val="0"/>
        <w:spacing w:after="0"/>
        <w:ind w:left="454" w:firstLine="255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03DC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Значимые темы искусства.</w:t>
      </w:r>
      <w:r w:rsidR="00651A8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003DC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 чем говорит искусство?</w:t>
      </w:r>
    </w:p>
    <w:p w:rsidR="00003DC7" w:rsidRPr="00003DC7" w:rsidRDefault="00C81CEC" w:rsidP="00C81CEC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r w:rsidR="00003DC7" w:rsidRPr="00003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003DC7" w:rsidRPr="00003DC7" w:rsidRDefault="00003DC7" w:rsidP="00C81CEC">
      <w:pPr>
        <w:numPr>
          <w:ilvl w:val="0"/>
          <w:numId w:val="9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DC7">
        <w:rPr>
          <w:rFonts w:ascii="Times New Roman" w:eastAsia="Calibri" w:hAnsi="Times New Roman" w:cs="Times New Roman"/>
          <w:sz w:val="24"/>
          <w:szCs w:val="24"/>
        </w:rPr>
        <w:t xml:space="preserve">осознавать значимые темы искусства и отражать их в собственной </w:t>
      </w:r>
      <w:proofErr w:type="spellStart"/>
      <w:r w:rsidRPr="00003DC7">
        <w:rPr>
          <w:rFonts w:ascii="Times New Roman" w:eastAsia="Calibri" w:hAnsi="Times New Roman" w:cs="Times New Roman"/>
          <w:sz w:val="24"/>
          <w:szCs w:val="24"/>
        </w:rPr>
        <w:t>художественно­творческой</w:t>
      </w:r>
      <w:proofErr w:type="spellEnd"/>
      <w:r w:rsidRPr="00003DC7">
        <w:rPr>
          <w:rFonts w:ascii="Times New Roman" w:eastAsia="Calibri" w:hAnsi="Times New Roman" w:cs="Times New Roman"/>
          <w:sz w:val="24"/>
          <w:szCs w:val="24"/>
        </w:rPr>
        <w:t xml:space="preserve"> деятельности;</w:t>
      </w:r>
    </w:p>
    <w:p w:rsidR="00003DC7" w:rsidRPr="00003DC7" w:rsidRDefault="00003DC7" w:rsidP="00C81CEC">
      <w:pPr>
        <w:numPr>
          <w:ilvl w:val="0"/>
          <w:numId w:val="9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03DC7">
        <w:rPr>
          <w:rFonts w:ascii="Times New Roman" w:eastAsia="Calibri" w:hAnsi="Times New Roman" w:cs="Times New Roman"/>
          <w:sz w:val="24"/>
          <w:szCs w:val="24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</w:t>
      </w:r>
      <w:r w:rsidRPr="00003DC7">
        <w:rPr>
          <w:rFonts w:ascii="Times New Roman" w:eastAsia="Calibri" w:hAnsi="Times New Roman" w:cs="Times New Roman"/>
          <w:sz w:val="24"/>
          <w:szCs w:val="24"/>
        </w:rPr>
        <w:t> </w:t>
      </w:r>
      <w:r w:rsidRPr="00003DC7">
        <w:rPr>
          <w:rFonts w:ascii="Times New Roman" w:eastAsia="Calibri" w:hAnsi="Times New Roman" w:cs="Times New Roman"/>
          <w:sz w:val="24"/>
          <w:szCs w:val="24"/>
        </w:rPr>
        <w:t>т.</w:t>
      </w:r>
      <w:r w:rsidRPr="00003DC7">
        <w:rPr>
          <w:rFonts w:ascii="Times New Roman" w:eastAsia="Calibri" w:hAnsi="Times New Roman" w:cs="Times New Roman"/>
          <w:sz w:val="24"/>
          <w:szCs w:val="24"/>
        </w:rPr>
        <w:t> </w:t>
      </w:r>
      <w:r w:rsidRPr="00003DC7">
        <w:rPr>
          <w:rFonts w:ascii="Times New Roman" w:eastAsia="Calibri" w:hAnsi="Times New Roman" w:cs="Times New Roman"/>
          <w:sz w:val="24"/>
          <w:szCs w:val="24"/>
        </w:rPr>
        <w:t>д. — в живописи, графике и скульптуре, выражая свое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3DC7">
        <w:rPr>
          <w:rFonts w:ascii="Times New Roman" w:eastAsia="Calibri" w:hAnsi="Times New Roman" w:cs="Times New Roman"/>
          <w:sz w:val="24"/>
          <w:szCs w:val="24"/>
        </w:rPr>
        <w:t xml:space="preserve">отношение к качествам данного объекта) с опорой на правила перспективы, </w:t>
      </w:r>
      <w:proofErr w:type="spellStart"/>
      <w:r w:rsidRPr="00003DC7">
        <w:rPr>
          <w:rFonts w:ascii="Times New Roman" w:eastAsia="Calibri" w:hAnsi="Times New Roman" w:cs="Times New Roman"/>
          <w:sz w:val="24"/>
          <w:szCs w:val="24"/>
        </w:rPr>
        <w:t>цветоведения</w:t>
      </w:r>
      <w:proofErr w:type="spellEnd"/>
      <w:r w:rsidRPr="00003DC7">
        <w:rPr>
          <w:rFonts w:ascii="Times New Roman" w:eastAsia="Calibri" w:hAnsi="Times New Roman" w:cs="Times New Roman"/>
          <w:sz w:val="24"/>
          <w:szCs w:val="24"/>
        </w:rPr>
        <w:t>, усвоенные способы действия.</w:t>
      </w:r>
      <w:proofErr w:type="gramEnd"/>
    </w:p>
    <w:p w:rsidR="00003DC7" w:rsidRPr="00C81CEC" w:rsidRDefault="00C81CEC" w:rsidP="00C81CEC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proofErr w:type="gramStart"/>
      <w:r w:rsidRPr="00C81C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Обучающийся</w:t>
      </w:r>
      <w:proofErr w:type="gramEnd"/>
      <w:r w:rsidR="00003DC7" w:rsidRPr="00C81C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003DC7" w:rsidRPr="00003DC7" w:rsidRDefault="00003DC7" w:rsidP="00C81CEC">
      <w:pPr>
        <w:numPr>
          <w:ilvl w:val="0"/>
          <w:numId w:val="10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DC7">
        <w:rPr>
          <w:rFonts w:ascii="Times New Roman" w:eastAsia="Calibri" w:hAnsi="Times New Roman" w:cs="Times New Roman"/>
          <w:sz w:val="24"/>
          <w:szCs w:val="24"/>
        </w:rPr>
        <w:t>видеть, чувствовать и изображать красоту и разнообразие природы, человека, зданий, предметов;</w:t>
      </w:r>
    </w:p>
    <w:p w:rsidR="00003DC7" w:rsidRPr="00003DC7" w:rsidRDefault="00003DC7" w:rsidP="00C81CEC">
      <w:pPr>
        <w:numPr>
          <w:ilvl w:val="0"/>
          <w:numId w:val="10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DC7">
        <w:rPr>
          <w:rFonts w:ascii="Times New Roman" w:eastAsia="Calibri" w:hAnsi="Times New Roman" w:cs="Times New Roman"/>
          <w:sz w:val="24"/>
          <w:szCs w:val="24"/>
        </w:rPr>
        <w:t>понимать и передавать в художественной работе разницу представлений о красоте человека в разных культурах мира; проявлять терпимость к другим вкусам и мнениям;</w:t>
      </w:r>
    </w:p>
    <w:p w:rsidR="00003DC7" w:rsidRPr="00003DC7" w:rsidRDefault="00003DC7" w:rsidP="00C81CEC">
      <w:pPr>
        <w:numPr>
          <w:ilvl w:val="0"/>
          <w:numId w:val="10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DC7">
        <w:rPr>
          <w:rFonts w:ascii="Times New Roman" w:eastAsia="Calibri" w:hAnsi="Times New Roman" w:cs="Times New Roman"/>
          <w:sz w:val="24"/>
          <w:szCs w:val="24"/>
        </w:rPr>
        <w:t>изображать пейзажи, натюрморты, портреты, выражая свое отношение к ним;</w:t>
      </w:r>
    </w:p>
    <w:p w:rsidR="00003DC7" w:rsidRPr="00003DC7" w:rsidRDefault="00003DC7" w:rsidP="00C81CEC">
      <w:pPr>
        <w:numPr>
          <w:ilvl w:val="0"/>
          <w:numId w:val="10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DC7">
        <w:rPr>
          <w:rFonts w:ascii="Times New Roman" w:eastAsia="Calibri" w:hAnsi="Times New Roman" w:cs="Times New Roman"/>
          <w:sz w:val="24"/>
          <w:szCs w:val="24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003DC7" w:rsidRPr="00003DC7" w:rsidRDefault="00003DC7" w:rsidP="00003DC7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AFE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Содержание учебного предмета «</w:t>
      </w:r>
      <w:r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Изобразительное искусство</w:t>
      </w:r>
      <w:r w:rsidRPr="00741AFE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»</w:t>
      </w:r>
    </w:p>
    <w:p w:rsidR="00003DC7" w:rsidRPr="002F74B9" w:rsidRDefault="00003DC7" w:rsidP="00003DC7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F74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Виды художественной деятельности</w:t>
      </w:r>
    </w:p>
    <w:p w:rsidR="00003DC7" w:rsidRPr="00003DC7" w:rsidRDefault="00003DC7" w:rsidP="00003DC7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3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Восприятие произведений искусства. 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ству. Фотография и произведение изобразительного искус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богатстве и разнообразии художественной культуры (на примере культуры народов России). Выдающиеся предста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циональная оценка шедевров национального, российского</w:t>
      </w:r>
      <w:r w:rsidR="004840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мирового искусства. Представление о роли изобразительных (пластических) иску</w:t>
      </w:r>
      <w:proofErr w:type="gramStart"/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сств в п</w:t>
      </w:r>
      <w:proofErr w:type="gramEnd"/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овседневной жизни человека, в организации его материального окружения.</w:t>
      </w:r>
    </w:p>
    <w:p w:rsidR="00003DC7" w:rsidRPr="00003DC7" w:rsidRDefault="00003DC7" w:rsidP="00003DC7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3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Рисунок. </w:t>
      </w:r>
      <w:proofErr w:type="gramStart"/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рисунка: карандаш, ручка, фломастер, уголь, пастель, мелки и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д. Приемы работы с различными графическими материалами.</w:t>
      </w:r>
      <w:proofErr w:type="gramEnd"/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рисунка в искусстве: основная и вспомогательная. Красота и разнообразие </w:t>
      </w:r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и характерные черты.</w:t>
      </w:r>
    </w:p>
    <w:p w:rsidR="00003DC7" w:rsidRPr="00003DC7" w:rsidRDefault="00003DC7" w:rsidP="00003DC7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3D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Живопись. </w:t>
      </w:r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Живописные материалы. Красота и разнообразие природы, человека, зданий, предметов, выраженные 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живописи. Цвет основа языка живописи.</w:t>
      </w:r>
      <w:r w:rsidR="0048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задачами. Образы природы и человека в живописи.</w:t>
      </w:r>
    </w:p>
    <w:p w:rsidR="00003DC7" w:rsidRPr="00003DC7" w:rsidRDefault="00003DC7" w:rsidP="00003DC7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3D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Скульптура. </w:t>
      </w:r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Материалы скульптуры и их роль в создании выразительного образа. Элементарные приемы работы 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пластическими скульптурными материалами для создания </w:t>
      </w:r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выразительного образа (пластилин, глина — раскатывание, 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объема, вытягивание формы). Объем — основа языка скульптуры. Основные темы скульптуры. Красота человека и животных, выраженная средствами скульптуры.</w:t>
      </w:r>
    </w:p>
    <w:p w:rsidR="00003DC7" w:rsidRPr="00003DC7" w:rsidRDefault="00003DC7" w:rsidP="00003DC7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3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Художественное конструирование и дизайн. 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материалов для художественного конструирования и моделирования (пластилин, бумага, картон и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др.). Элементарные приемы работы с различными материалами для создания </w:t>
      </w:r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выразительного образа (пластилин — раскатывание, набор 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объема, вытягивание формы; бумага и картон — сгибание, </w:t>
      </w:r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вырезание). Представление о возможностях использования 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художественного конструирования и моделирования в жизни человека.</w:t>
      </w:r>
    </w:p>
    <w:p w:rsidR="00003DC7" w:rsidRPr="00003DC7" w:rsidRDefault="00003DC7" w:rsidP="00003DC7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3DC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Декоративно­прикладное</w:t>
      </w:r>
      <w:proofErr w:type="spellEnd"/>
      <w:r w:rsidRPr="00003DC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искусство. </w:t>
      </w:r>
      <w:r w:rsidRPr="00003DC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Истоки </w:t>
      </w:r>
      <w:proofErr w:type="spellStart"/>
      <w:r w:rsidRPr="00003DC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декоративно­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прикладного</w:t>
      </w:r>
      <w:proofErr w:type="spellEnd"/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искусства и его роль в жизни человека. </w:t>
      </w:r>
      <w:proofErr w:type="gramStart"/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синтетичном характере народной культуры (</w:t>
      </w:r>
      <w:proofErr w:type="spellStart"/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украшение</w:t>
      </w:r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жилища</w:t>
      </w:r>
      <w:proofErr w:type="spellEnd"/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предметов быта, орудий труда, костюма; музыка, 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песни, хороводы; былины, сказания, сказки).</w:t>
      </w:r>
      <w:proofErr w:type="gramEnd"/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 человека в традиционной </w:t>
      </w:r>
      <w:proofErr w:type="spellStart"/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</w:t>
      </w:r>
      <w:proofErr w:type="gramStart"/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редставления</w:t>
      </w:r>
      <w:proofErr w:type="spellEnd"/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 о </w:t>
      </w:r>
      <w:proofErr w:type="spellStart"/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мужской</w:t>
      </w:r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proofErr w:type="spellEnd"/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женской красоте, отраженные в изобразительном искус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стве, сказках, песнях. Сказочные образы в народной культуре и </w:t>
      </w:r>
      <w:proofErr w:type="spellStart"/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декоративно­прикладном</w:t>
      </w:r>
      <w:proofErr w:type="spellEnd"/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искусстве. Разнообразие </w:t>
      </w:r>
      <w:proofErr w:type="spellStart"/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proofErr w:type="spellEnd"/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природе как основа декоративных форм в </w:t>
      </w:r>
      <w:proofErr w:type="spellStart"/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прикладномискусстве</w:t>
      </w:r>
      <w:proofErr w:type="spellEnd"/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(цветы, раскраска бабочек, переплетение ветвей 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деревьев, морозные узоры на стекле и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д.). Ознакомление с произведениями народных художественных промыслов в России (с учетом местных условий).</w:t>
      </w:r>
    </w:p>
    <w:p w:rsidR="00003DC7" w:rsidRPr="002F74B9" w:rsidRDefault="00003DC7" w:rsidP="00003DC7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F74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Азбука искусства. Как говорит искусство?</w:t>
      </w:r>
    </w:p>
    <w:p w:rsidR="00003DC7" w:rsidRPr="00003DC7" w:rsidRDefault="00003DC7" w:rsidP="00003DC7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3DC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Композиция. </w:t>
      </w:r>
      <w:r w:rsidRPr="00003D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Элементарные приемы композиции на плос</w:t>
      </w:r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кости и в пространстве. Понятия: горизонталь, вертикаль 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диагональ в построении композиции. Пропорции и перспектива. Понятия: линия горизонта, ближе — больше, дальше — меньше, загораживания. Роль контраста в композиции: </w:t>
      </w:r>
      <w:proofErr w:type="gramStart"/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низкое</w:t>
      </w:r>
      <w:proofErr w:type="gramEnd"/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высокое, большое и маленькое, тонкое и толстое, темное и светлое, спокойное и динамичное и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д. Композиционный центр (зрительный центр композиции). Главное и второстепенное в композиции. Симметрия и асимметрия.</w:t>
      </w:r>
    </w:p>
    <w:p w:rsidR="00003DC7" w:rsidRPr="00003DC7" w:rsidRDefault="00003DC7" w:rsidP="00003DC7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3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Цвет. 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и составные цвета. Теплые и холодные </w:t>
      </w:r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цвета. Смешение цветов. Роль белой и черной красок в эмоциональном звучании и выразительности образа. Эмоциональные возможности цвета. Практическое овладение ос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новами </w:t>
      </w:r>
      <w:proofErr w:type="spellStart"/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Передача с помощью цвета характера персонажа, его эмоционального состояния.</w:t>
      </w:r>
    </w:p>
    <w:p w:rsidR="00003DC7" w:rsidRPr="00003DC7" w:rsidRDefault="00003DC7" w:rsidP="00003DC7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3D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Линия. </w:t>
      </w:r>
      <w:proofErr w:type="gramStart"/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Многообразие линий (тонкие, толстые, прямые, 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волнистые, плавные, острые, закругленные спиралью, летящие) и их знаковый характер.</w:t>
      </w:r>
      <w:proofErr w:type="gramEnd"/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Линия, штрих, пятно и художественный образ. Передача с помощью линии эмоционального состояния природы, человека, животного.</w:t>
      </w:r>
    </w:p>
    <w:p w:rsidR="00003DC7" w:rsidRPr="00003DC7" w:rsidRDefault="00003DC7" w:rsidP="00003DC7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3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Форма. 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Трансформация форм. Влияние формы предмета на пред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ставление о его характере. Силуэт.</w:t>
      </w:r>
    </w:p>
    <w:p w:rsidR="00003DC7" w:rsidRPr="00003DC7" w:rsidRDefault="00003DC7" w:rsidP="00003DC7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3D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Объем. </w:t>
      </w:r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Объем в пространстве и объем на плоскости. 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передачи объема. Выразительность объемных композиций.</w:t>
      </w:r>
    </w:p>
    <w:p w:rsidR="00003DC7" w:rsidRPr="00003DC7" w:rsidRDefault="00003DC7" w:rsidP="00003DC7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lastRenderedPageBreak/>
        <w:t xml:space="preserve">Ритм. </w:t>
      </w:r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Виды ритма (спокойный, замедленный, порыви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стый, беспокойный и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</w:t>
      </w:r>
      <w:proofErr w:type="spellStart"/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декоративно­прикладном</w:t>
      </w:r>
      <w:proofErr w:type="spellEnd"/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искусстве.</w:t>
      </w:r>
    </w:p>
    <w:p w:rsidR="00003DC7" w:rsidRPr="002F74B9" w:rsidRDefault="00003DC7" w:rsidP="00003DC7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</w:pPr>
      <w:r w:rsidRPr="002F74B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Значимые темы искусства. О чем говорит искусство?</w:t>
      </w:r>
    </w:p>
    <w:p w:rsidR="00003DC7" w:rsidRPr="00003DC7" w:rsidRDefault="00003DC7" w:rsidP="00003DC7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Земля — наш общий дом. 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</w:t>
      </w:r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художественных материалов и сре</w:t>
      </w:r>
      <w:proofErr w:type="gramStart"/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дств дл</w:t>
      </w:r>
      <w:proofErr w:type="gramEnd"/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я создания выразительных образов природы. Постройки в природе: птичьи 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гнезда, норы, ульи, панцирь черепахи, домик улитки и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</w:t>
      </w:r>
    </w:p>
    <w:p w:rsidR="00003DC7" w:rsidRPr="00003DC7" w:rsidRDefault="00003DC7" w:rsidP="00003DC7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Восприятие и эмоциональная оценка шедевров русского</w:t>
      </w:r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003D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 зарубежного искусства, изображающих природу. </w:t>
      </w:r>
      <w:proofErr w:type="gramStart"/>
      <w:r w:rsidRPr="00003D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Общность </w:t>
      </w:r>
      <w:r w:rsidRPr="00003DC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тематики, передаваемых чувств, отношения к природе в произ</w:t>
      </w:r>
      <w:r w:rsidRPr="00003D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ведениях авторов — представителей разных культур, народов, стран (например, А.</w:t>
      </w:r>
      <w:r w:rsidRPr="00003DC7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> </w:t>
      </w:r>
      <w:proofErr w:type="spellStart"/>
      <w:r w:rsidRPr="00003D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К.Саврасов</w:t>
      </w:r>
      <w:proofErr w:type="spellEnd"/>
      <w:r w:rsidRPr="00003D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И.</w:t>
      </w:r>
      <w:r w:rsidRPr="00003DC7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> </w:t>
      </w:r>
      <w:r w:rsidRPr="00003D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И.</w:t>
      </w:r>
      <w:r w:rsidRPr="00003DC7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> </w:t>
      </w:r>
      <w:r w:rsidRPr="00003D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Левитан, И.</w:t>
      </w:r>
      <w:r w:rsidRPr="00003DC7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> </w:t>
      </w:r>
      <w:r w:rsidRPr="00003D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И.</w:t>
      </w:r>
      <w:r w:rsidRPr="00003DC7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> </w:t>
      </w:r>
      <w:r w:rsidRPr="00003D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Шишкин, Н.</w:t>
      </w:r>
      <w:r w:rsidRPr="00003DC7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> </w:t>
      </w:r>
      <w:r w:rsidRPr="00003D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К.</w:t>
      </w:r>
      <w:r w:rsidRPr="00003DC7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> </w:t>
      </w:r>
      <w:r w:rsidRPr="00003D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Рерих, К.</w:t>
      </w:r>
      <w:r w:rsidRPr="00003DC7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> </w:t>
      </w:r>
      <w:r w:rsidRPr="00003D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Моне, П.</w:t>
      </w:r>
      <w:r w:rsidRPr="00003DC7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> </w:t>
      </w:r>
      <w:r w:rsidRPr="00003D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Сезанн, В.</w:t>
      </w:r>
      <w:r w:rsidRPr="00003DC7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> </w:t>
      </w:r>
      <w:r w:rsidRPr="00003D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Ван Гог и</w:t>
      </w:r>
      <w:r w:rsidRPr="00003D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 </w:t>
      </w:r>
      <w:r w:rsidRPr="00003D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др.).</w:t>
      </w:r>
      <w:proofErr w:type="gramEnd"/>
    </w:p>
    <w:p w:rsidR="00003DC7" w:rsidRPr="00003DC7" w:rsidRDefault="00003DC7" w:rsidP="00003DC7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Знакомство с несколькими наиболее яркими культурами </w:t>
      </w:r>
      <w:r w:rsidRPr="00003D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мира, представляющими разные народы и эпохи (например, </w:t>
      </w:r>
      <w:r w:rsidRPr="00003DC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Образы архитектуры и </w:t>
      </w:r>
      <w:proofErr w:type="spellStart"/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декоративно­прикладного</w:t>
      </w:r>
      <w:proofErr w:type="spellEnd"/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искусства.</w:t>
      </w:r>
    </w:p>
    <w:p w:rsidR="00003DC7" w:rsidRPr="00003DC7" w:rsidRDefault="00003DC7" w:rsidP="00003DC7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3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Родина моя — Россия. 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природных условий в ха</w:t>
      </w:r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рактере традиционной культуры народов России. Пейзажи 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отраженные в искусстве. Образ защитника</w:t>
      </w:r>
      <w:r w:rsidR="000E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Отечества.</w:t>
      </w:r>
    </w:p>
    <w:p w:rsidR="00003DC7" w:rsidRPr="00003DC7" w:rsidRDefault="00003DC7" w:rsidP="00003DC7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3D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Человек и человеческие взаимоотношения. </w:t>
      </w:r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Образ че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ловека в разных культурах мира. Образ современника. Жанр портрета. Темы любви, дружбы, семьи в искусстве. </w:t>
      </w:r>
      <w:proofErr w:type="gramStart"/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д. Образы персонажей, вызывающие гнев, раздражение, презрение.</w:t>
      </w:r>
      <w:proofErr w:type="gramEnd"/>
    </w:p>
    <w:p w:rsidR="00003DC7" w:rsidRPr="00003DC7" w:rsidRDefault="00003DC7" w:rsidP="00003DC7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Искусство дарит людям красоту. 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вокруг нас сегодня. Использование различных художественных матери</w:t>
      </w:r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алов и сре</w:t>
      </w:r>
      <w:proofErr w:type="gramStart"/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дств дл</w:t>
      </w:r>
      <w:proofErr w:type="gramEnd"/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я создания проектов красивых, удобных 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выразительных предметов быта, видов транспорта. Пред</w:t>
      </w:r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ставление о роли изобразительных (пластических) иску</w:t>
      </w:r>
      <w:proofErr w:type="gramStart"/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сств 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proofErr w:type="gramEnd"/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овседневной жизни человека, в организации его матери</w:t>
      </w:r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ального окружения. Отражение в пластических искусствах 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природных, географических условий, традиций, религиозных </w:t>
      </w:r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верований разных народов (на примере </w:t>
      </w:r>
      <w:proofErr w:type="spellStart"/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изобразительного</w:t>
      </w:r>
      <w:r w:rsidRPr="00003D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proofErr w:type="spellEnd"/>
      <w:r w:rsidRPr="00003D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spellStart"/>
      <w:r w:rsidRPr="00003D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декоративно­прикладного</w:t>
      </w:r>
      <w:proofErr w:type="spellEnd"/>
      <w:r w:rsidRPr="00003D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искусства народов России). Жанр 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003DC7" w:rsidRPr="00651A8D" w:rsidRDefault="00003DC7" w:rsidP="00003DC7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51A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Опыт </w:t>
      </w:r>
      <w:proofErr w:type="spellStart"/>
      <w:r w:rsidRPr="00651A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художественно­творческой</w:t>
      </w:r>
      <w:proofErr w:type="spellEnd"/>
      <w:r w:rsidRPr="00651A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деятельности</w:t>
      </w:r>
    </w:p>
    <w:p w:rsidR="00003DC7" w:rsidRPr="00003DC7" w:rsidRDefault="00003DC7" w:rsidP="00003DC7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различных видах изобразительной, </w:t>
      </w:r>
      <w:proofErr w:type="spellStart"/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декоративно­прикладной</w:t>
      </w:r>
      <w:proofErr w:type="spellEnd"/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художественно­конструкторской</w:t>
      </w:r>
      <w:proofErr w:type="spellEnd"/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</w:p>
    <w:p w:rsidR="00003DC7" w:rsidRPr="00003DC7" w:rsidRDefault="00003DC7" w:rsidP="00003DC7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Освоение основ рисунка, живописи, скульптуры, </w:t>
      </w:r>
      <w:proofErr w:type="spellStart"/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деко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ративно­прикладного</w:t>
      </w:r>
      <w:proofErr w:type="spellEnd"/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искусства. Изображение с натуры, по памяти и воображению (натюрморт, пейзаж, человек, животные, растения).</w:t>
      </w:r>
    </w:p>
    <w:p w:rsidR="00003DC7" w:rsidRPr="00003DC7" w:rsidRDefault="00003DC7" w:rsidP="00003DC7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Овладение основами художественной грамоты: компози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цией, формой, ритмом, линией, цветом, объемом, фактурой. </w:t>
      </w:r>
      <w:proofErr w:type="gramEnd"/>
    </w:p>
    <w:p w:rsidR="00003DC7" w:rsidRPr="00003DC7" w:rsidRDefault="00003DC7" w:rsidP="00003DC7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Создание моделей предметов бытового окружения человека. Овладение элементарными навыками лепки и </w:t>
      </w:r>
      <w:proofErr w:type="spellStart"/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бумагопластики</w:t>
      </w:r>
      <w:proofErr w:type="spellEnd"/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DC7" w:rsidRPr="00003DC7" w:rsidRDefault="00003DC7" w:rsidP="00003DC7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Выбор и применение выразительных сре</w:t>
      </w:r>
      <w:proofErr w:type="gramStart"/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дств дл</w:t>
      </w:r>
      <w:proofErr w:type="gramEnd"/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 реали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собственного замысла в рисунке, живописи, аппликации, скульптуре, художественном конструировании.</w:t>
      </w:r>
    </w:p>
    <w:p w:rsidR="00003DC7" w:rsidRPr="00003DC7" w:rsidRDefault="00003DC7" w:rsidP="00003DC7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настроения в творческой работе с помощью цвета, </w:t>
      </w:r>
      <w:r w:rsidRPr="00003D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тона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композиции, пространства, линии, штриха, пятна, объема, </w:t>
      </w:r>
      <w:r w:rsidRPr="00003D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фактуры материала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03DC7" w:rsidRPr="00003DC7" w:rsidRDefault="00003DC7" w:rsidP="00003DC7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Использование в индивидуальной и коллективной дея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тельности различных художественных техник и материалов: </w:t>
      </w:r>
      <w:r w:rsidRPr="00003DC7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коллажа</w:t>
      </w:r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003DC7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граттажа</w:t>
      </w:r>
      <w:proofErr w:type="spellEnd"/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аппликации, компьютерной анимации, натурной мультипликации, фотографии, видеосъемки, бумажной пластики, гуаши, акварели, </w:t>
      </w:r>
      <w:r w:rsidRPr="00003DC7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пастели</w:t>
      </w:r>
      <w:r w:rsidRPr="00003D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003DC7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восковых</w:t>
      </w:r>
      <w:r w:rsidRPr="00003D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мелков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03D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туши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карандаша, фломастеров, </w:t>
      </w:r>
      <w:r w:rsidRPr="00003D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пластилина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03D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глины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подручных и природных материалов.</w:t>
      </w:r>
      <w:proofErr w:type="gramEnd"/>
    </w:p>
    <w:p w:rsidR="00003DC7" w:rsidRPr="00003DC7" w:rsidRDefault="00003DC7" w:rsidP="00003DC7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Участие в обсуждении содержания и выразительных сре</w:t>
      </w:r>
      <w:proofErr w:type="gramStart"/>
      <w:r w:rsidRPr="00003D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дств </w:t>
      </w:r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003DC7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оизведений изобразительного искусства, выражение своего отношения к произведению.</w:t>
      </w:r>
    </w:p>
    <w:p w:rsidR="00003DC7" w:rsidRDefault="00003DC7" w:rsidP="00003DC7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28" w:rsidRDefault="00484028" w:rsidP="00003DC7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28" w:rsidRDefault="00484028" w:rsidP="00003DC7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28" w:rsidRDefault="00484028" w:rsidP="00003DC7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28" w:rsidRDefault="00484028" w:rsidP="00003DC7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28" w:rsidRDefault="00484028" w:rsidP="00003DC7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28" w:rsidRDefault="00484028" w:rsidP="00003DC7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28" w:rsidRDefault="00484028" w:rsidP="00003DC7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28" w:rsidRDefault="00484028" w:rsidP="00003DC7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28" w:rsidRDefault="00484028" w:rsidP="00003DC7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28" w:rsidRDefault="00484028" w:rsidP="00003DC7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28" w:rsidRDefault="00484028" w:rsidP="00003DC7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28" w:rsidRDefault="00484028" w:rsidP="00003DC7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28" w:rsidRPr="00003DC7" w:rsidRDefault="00484028" w:rsidP="00003DC7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3AF" w:rsidRDefault="00A933AF" w:rsidP="00003DC7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sectPr w:rsidR="00A933AF" w:rsidSect="00C81CEC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03DC7" w:rsidRPr="00734097" w:rsidRDefault="00003DC7" w:rsidP="00A933AF">
      <w:pPr>
        <w:pStyle w:val="a7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4ED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lastRenderedPageBreak/>
        <w:t>Тематическое планирование с указанием часов, отводимых на освоение каждой темы</w:t>
      </w:r>
    </w:p>
    <w:p w:rsidR="00734097" w:rsidRDefault="00734097" w:rsidP="00734097">
      <w:pPr>
        <w:pStyle w:val="a7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</w:pPr>
    </w:p>
    <w:p w:rsidR="00484028" w:rsidRDefault="00734097" w:rsidP="0024200E">
      <w:pPr>
        <w:pStyle w:val="a7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1 класс</w:t>
      </w:r>
    </w:p>
    <w:tbl>
      <w:tblPr>
        <w:tblStyle w:val="a8"/>
        <w:tblW w:w="15310" w:type="dxa"/>
        <w:tblInd w:w="108" w:type="dxa"/>
        <w:tblLook w:val="04A0" w:firstRow="1" w:lastRow="0" w:firstColumn="1" w:lastColumn="0" w:noHBand="0" w:noVBand="1"/>
      </w:tblPr>
      <w:tblGrid>
        <w:gridCol w:w="3532"/>
        <w:gridCol w:w="4942"/>
        <w:gridCol w:w="5648"/>
        <w:gridCol w:w="1188"/>
      </w:tblGrid>
      <w:tr w:rsidR="00A933AF" w:rsidRPr="00A933AF" w:rsidTr="00A933AF">
        <w:tc>
          <w:tcPr>
            <w:tcW w:w="3532" w:type="dxa"/>
            <w:vAlign w:val="center"/>
          </w:tcPr>
          <w:p w:rsidR="00A933AF" w:rsidRPr="00A933AF" w:rsidRDefault="00A933AF" w:rsidP="00A933AF">
            <w:pPr>
              <w:tabs>
                <w:tab w:val="left" w:pos="318"/>
              </w:tabs>
              <w:spacing w:line="276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4942" w:type="dxa"/>
            <w:vAlign w:val="center"/>
          </w:tcPr>
          <w:p w:rsidR="00A933AF" w:rsidRPr="00A933AF" w:rsidRDefault="00A933AF" w:rsidP="00A933AF">
            <w:pPr>
              <w:spacing w:line="276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по темам</w:t>
            </w:r>
          </w:p>
        </w:tc>
        <w:tc>
          <w:tcPr>
            <w:tcW w:w="5648" w:type="dxa"/>
            <w:vAlign w:val="center"/>
          </w:tcPr>
          <w:p w:rsidR="00A933AF" w:rsidRPr="00A933AF" w:rsidRDefault="00A933AF" w:rsidP="00A933AF">
            <w:pPr>
              <w:spacing w:line="276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188" w:type="dxa"/>
            <w:vAlign w:val="center"/>
          </w:tcPr>
          <w:p w:rsidR="00A933AF" w:rsidRPr="00A933AF" w:rsidRDefault="00A933AF" w:rsidP="00A933AF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A933AF" w:rsidRPr="00A933AF" w:rsidTr="00883CBC">
        <w:tc>
          <w:tcPr>
            <w:tcW w:w="3532" w:type="dxa"/>
            <w:vAlign w:val="center"/>
          </w:tcPr>
          <w:p w:rsidR="00883CBC" w:rsidRPr="00883CBC" w:rsidRDefault="00883CBC" w:rsidP="00883CBC">
            <w:pPr>
              <w:tabs>
                <w:tab w:val="left" w:pos="3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Рисунок. </w:t>
            </w:r>
            <w:proofErr w:type="gramStart"/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рисунка: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карандаш, ручка, фломастер, уголь,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пастель, мелки и  т. д. Приемы</w:t>
            </w:r>
            <w:proofErr w:type="gramEnd"/>
          </w:p>
          <w:p w:rsidR="00883CBC" w:rsidRPr="00883CBC" w:rsidRDefault="00883CBC" w:rsidP="00883CBC">
            <w:pPr>
              <w:tabs>
                <w:tab w:val="left" w:pos="3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различными графическими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материалами. Роль рисунка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искусстве.</w:t>
            </w:r>
          </w:p>
          <w:p w:rsidR="00883CBC" w:rsidRPr="00883CBC" w:rsidRDefault="00883CBC" w:rsidP="00883CBC">
            <w:pPr>
              <w:tabs>
                <w:tab w:val="left" w:pos="3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Линия.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линий (тонкие,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толстые, прямые, волнистые,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плавные, острые, закругленные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спиралью, летящие) и их знаковый</w:t>
            </w:r>
            <w:proofErr w:type="gramEnd"/>
          </w:p>
          <w:p w:rsidR="00883CBC" w:rsidRPr="00883CBC" w:rsidRDefault="00883CBC" w:rsidP="00883CBC">
            <w:pPr>
              <w:tabs>
                <w:tab w:val="left" w:pos="3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характер. Линия, штрих, пятно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образ.</w:t>
            </w:r>
          </w:p>
          <w:p w:rsidR="00883CBC" w:rsidRPr="00883CBC" w:rsidRDefault="00883CBC" w:rsidP="00883CBC">
            <w:pPr>
              <w:tabs>
                <w:tab w:val="left" w:pos="3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Скульптура</w:t>
            </w: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Материалы скульптуры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роль в создании </w:t>
            </w:r>
            <w:proofErr w:type="gramStart"/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выразительного</w:t>
            </w:r>
            <w:proofErr w:type="gramEnd"/>
          </w:p>
          <w:p w:rsidR="00883CBC" w:rsidRPr="00883CBC" w:rsidRDefault="00883CBC" w:rsidP="00883CBC">
            <w:pPr>
              <w:tabs>
                <w:tab w:val="left" w:pos="3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образа. Элементарные приемы</w:t>
            </w:r>
          </w:p>
          <w:p w:rsidR="00883CBC" w:rsidRPr="00883CBC" w:rsidRDefault="00883CBC" w:rsidP="00883CBC">
            <w:pPr>
              <w:tabs>
                <w:tab w:val="left" w:pos="3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с </w:t>
            </w:r>
            <w:proofErr w:type="gramStart"/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пластическими</w:t>
            </w:r>
            <w:proofErr w:type="gramEnd"/>
          </w:p>
          <w:p w:rsidR="00883CBC" w:rsidRPr="00883CBC" w:rsidRDefault="00883CBC" w:rsidP="00883CBC">
            <w:pPr>
              <w:tabs>
                <w:tab w:val="left" w:pos="3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скульптурными материалами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выразительного образа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(пластилин, глина — раскатывание,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объема, вытягивание формы).</w:t>
            </w:r>
          </w:p>
          <w:p w:rsidR="00883CBC" w:rsidRPr="00883CBC" w:rsidRDefault="00883CBC" w:rsidP="00883CBC">
            <w:pPr>
              <w:tabs>
                <w:tab w:val="left" w:pos="3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— основа языка скульптуры.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темы скульптуры. Красота</w:t>
            </w:r>
          </w:p>
          <w:p w:rsidR="00883CBC" w:rsidRPr="00883CBC" w:rsidRDefault="00883CBC" w:rsidP="00883CBC">
            <w:pPr>
              <w:tabs>
                <w:tab w:val="left" w:pos="3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человека и животных, </w:t>
            </w:r>
            <w:proofErr w:type="gramStart"/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средствами скульптуры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3CBC" w:rsidRPr="00883CBC" w:rsidRDefault="00883CBC" w:rsidP="00883CBC">
            <w:pPr>
              <w:tabs>
                <w:tab w:val="left" w:pos="3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Ритм. </w:t>
            </w:r>
            <w:proofErr w:type="gramStart"/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ритма (спокойный,</w:t>
            </w:r>
            <w:proofErr w:type="gramEnd"/>
          </w:p>
          <w:p w:rsidR="00883CBC" w:rsidRPr="00883CBC" w:rsidRDefault="00883CBC" w:rsidP="00883CBC">
            <w:pPr>
              <w:tabs>
                <w:tab w:val="left" w:pos="3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замедленный, порывистый,</w:t>
            </w:r>
          </w:p>
          <w:p w:rsidR="00A933AF" w:rsidRPr="00A933AF" w:rsidRDefault="00883CBC" w:rsidP="00883CBC">
            <w:pPr>
              <w:tabs>
                <w:tab w:val="left" w:pos="3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беспокойный и  т. д.). Ритм </w:t>
            </w: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пятен, цвета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42" w:type="dxa"/>
          </w:tcPr>
          <w:p w:rsidR="00883CBC" w:rsidRPr="00883CBC" w:rsidRDefault="00883CBC" w:rsidP="00883CBC">
            <w:pPr>
              <w:ind w:left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 изображаешь. Знакомство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Мастером Изображения</w:t>
            </w:r>
          </w:p>
          <w:p w:rsidR="00883CBC" w:rsidRPr="00883CBC" w:rsidRDefault="00883CBC" w:rsidP="00883C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 всюду вокруг</w:t>
            </w:r>
          </w:p>
          <w:p w:rsidR="00883CBC" w:rsidRPr="00883CBC" w:rsidRDefault="00883CBC" w:rsidP="00883CBC">
            <w:pPr>
              <w:ind w:left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нас.</w:t>
            </w:r>
          </w:p>
          <w:p w:rsidR="00883CBC" w:rsidRPr="00883CBC" w:rsidRDefault="00883CBC" w:rsidP="00883C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Изображения  учит</w:t>
            </w:r>
          </w:p>
          <w:p w:rsidR="00883CBC" w:rsidRPr="00883CBC" w:rsidRDefault="00883CBC" w:rsidP="00883CBC">
            <w:pPr>
              <w:ind w:left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видеть.</w:t>
            </w:r>
          </w:p>
          <w:p w:rsidR="00883CBC" w:rsidRPr="00883CBC" w:rsidRDefault="00883CBC" w:rsidP="00883CBC">
            <w:pPr>
              <w:ind w:left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 можно пятном.</w:t>
            </w:r>
          </w:p>
          <w:p w:rsidR="00883CBC" w:rsidRPr="00883CBC" w:rsidRDefault="00883CBC" w:rsidP="00883CBC">
            <w:pPr>
              <w:ind w:left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 можно в объеме.</w:t>
            </w:r>
          </w:p>
          <w:p w:rsidR="00883CBC" w:rsidRPr="00883CBC" w:rsidRDefault="00883CBC" w:rsidP="00883CBC">
            <w:pPr>
              <w:ind w:left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 можно линией.</w:t>
            </w:r>
          </w:p>
          <w:p w:rsidR="00883CBC" w:rsidRPr="00883CBC" w:rsidRDefault="00883CBC" w:rsidP="00883CBC">
            <w:pPr>
              <w:ind w:left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Разноцветные краски.</w:t>
            </w:r>
          </w:p>
          <w:p w:rsidR="00883CBC" w:rsidRPr="00883CBC" w:rsidRDefault="00883CBC" w:rsidP="00883CBC">
            <w:pPr>
              <w:ind w:left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 можно и  то,  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невидимо (настроение).</w:t>
            </w:r>
          </w:p>
          <w:p w:rsidR="00A933AF" w:rsidRPr="00A933AF" w:rsidRDefault="00883CBC" w:rsidP="00883CBC">
            <w:pPr>
              <w:ind w:left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Художники  и зрители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8" w:type="dxa"/>
          </w:tcPr>
          <w:p w:rsidR="00883CBC" w:rsidRPr="00883CBC" w:rsidRDefault="00883CBC" w:rsidP="00883CBC">
            <w:pPr>
              <w:ind w:left="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Первичный опыт работы </w:t>
            </w:r>
            <w:proofErr w:type="gramStart"/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художественными</w:t>
            </w:r>
            <w:proofErr w:type="gramEnd"/>
          </w:p>
          <w:p w:rsidR="00883CBC" w:rsidRPr="00883CBC" w:rsidRDefault="00883CBC" w:rsidP="00883CBC">
            <w:pPr>
              <w:ind w:left="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материалами, эстетическая оценка их</w:t>
            </w:r>
          </w:p>
          <w:p w:rsidR="00883CBC" w:rsidRPr="00883CBC" w:rsidRDefault="00883CBC" w:rsidP="00883CBC">
            <w:pPr>
              <w:ind w:left="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выразительных возможностей (овладение</w:t>
            </w:r>
            <w:proofErr w:type="gramEnd"/>
          </w:p>
          <w:p w:rsidR="00883CBC" w:rsidRPr="00883CBC" w:rsidRDefault="00883CBC" w:rsidP="00883CBC">
            <w:pPr>
              <w:ind w:left="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первичными навыками изображения </w:t>
            </w:r>
            <w:proofErr w:type="gramStart"/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883CBC" w:rsidRPr="00883CBC" w:rsidRDefault="00883CBC" w:rsidP="00883CBC">
            <w:pPr>
              <w:ind w:left="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плоскости с помощью линии, пятна, цвета,</w:t>
            </w:r>
          </w:p>
          <w:p w:rsidR="00883CBC" w:rsidRPr="00883CBC" w:rsidRDefault="00883CBC" w:rsidP="00883CBC">
            <w:pPr>
              <w:ind w:left="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первичными навыками изображения </w:t>
            </w:r>
            <w:proofErr w:type="gramStart"/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883CBC" w:rsidRPr="00883CBC" w:rsidRDefault="00883CBC" w:rsidP="00883CBC">
            <w:pPr>
              <w:ind w:left="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объеме); рассматривать и рассуждать </w:t>
            </w:r>
            <w:proofErr w:type="gramStart"/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</w:p>
          <w:p w:rsidR="00883CBC" w:rsidRPr="00883CBC" w:rsidRDefault="00883CBC" w:rsidP="00883CBC">
            <w:pPr>
              <w:ind w:left="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иллюстрациях и рисунках; сравнивать </w:t>
            </w:r>
            <w:proofErr w:type="gramStart"/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</w:t>
            </w:r>
            <w:proofErr w:type="gramEnd"/>
          </w:p>
          <w:p w:rsidR="00883CBC" w:rsidRPr="00883CBC" w:rsidRDefault="00883CBC" w:rsidP="00883CBC">
            <w:pPr>
              <w:ind w:left="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объекты, предметы; создавать, изображать </w:t>
            </w:r>
            <w:proofErr w:type="gramStart"/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A933AF" w:rsidRPr="00A933AF" w:rsidRDefault="00883CBC" w:rsidP="00883CBC">
            <w:pPr>
              <w:ind w:left="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плоскости свой замысел рисунка.</w:t>
            </w:r>
          </w:p>
        </w:tc>
        <w:tc>
          <w:tcPr>
            <w:tcW w:w="1188" w:type="dxa"/>
          </w:tcPr>
          <w:p w:rsidR="00A933AF" w:rsidRPr="00A933AF" w:rsidRDefault="00883CBC" w:rsidP="00883C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933AF" w:rsidRPr="00A933AF" w:rsidTr="00883CBC">
        <w:tc>
          <w:tcPr>
            <w:tcW w:w="3532" w:type="dxa"/>
            <w:vAlign w:val="center"/>
          </w:tcPr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Художественное конструирование</w:t>
            </w:r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дизайн. </w:t>
            </w: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художественного</w:t>
            </w:r>
            <w:proofErr w:type="gramEnd"/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конструирования и моделирования</w:t>
            </w:r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(пластилин, бумага, картон и  др.).</w:t>
            </w:r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приемы работы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различными материалами </w:t>
            </w:r>
            <w:proofErr w:type="gramStart"/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выразительного образа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(пластилин — раскатывание, набор</w:t>
            </w:r>
            <w:proofErr w:type="gramEnd"/>
          </w:p>
          <w:p w:rsidR="00A933AF" w:rsidRPr="00A933AF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объема, вытягивание формы; бумага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картон — сгибание, вырезание).</w:t>
            </w:r>
          </w:p>
        </w:tc>
        <w:tc>
          <w:tcPr>
            <w:tcW w:w="4942" w:type="dxa"/>
          </w:tcPr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украшаешь. Знакомство </w:t>
            </w:r>
            <w:proofErr w:type="gramStart"/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Мастером Украшения</w:t>
            </w:r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1.Мир полон  украшений.</w:t>
            </w:r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2.Красоту надо  уметь  замечать.</w:t>
            </w:r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Узоры на крыльях  бабочек.</w:t>
            </w:r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3.Красивые рыбы.</w:t>
            </w:r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4.Украшения птиц.</w:t>
            </w:r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5.Красота  узоров (орнаментов),</w:t>
            </w:r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созданных</w:t>
            </w:r>
            <w:proofErr w:type="gramEnd"/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человеком.</w:t>
            </w:r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6.Узоры, которые создали</w:t>
            </w:r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люди.</w:t>
            </w:r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7.Как  украшает  себя  человек.</w:t>
            </w:r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8.Мастер Украшения помогает</w:t>
            </w:r>
          </w:p>
          <w:p w:rsidR="00A933AF" w:rsidRPr="00A933AF" w:rsidRDefault="0055224B" w:rsidP="0055224B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 праздник</w:t>
            </w:r>
            <w:r w:rsidR="00883CBC"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8" w:type="dxa"/>
          </w:tcPr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Изобразительная и декоративная</w:t>
            </w:r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деятельность. </w:t>
            </w: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владения</w:t>
            </w:r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художественными материалами и техниками</w:t>
            </w:r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(аппликация, </w:t>
            </w:r>
            <w:proofErr w:type="spellStart"/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бумагопластика</w:t>
            </w:r>
            <w:proofErr w:type="spellEnd"/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коллаж,</w:t>
            </w:r>
            <w:proofErr w:type="gramEnd"/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монотипия). Индивидуальная творческая</w:t>
            </w:r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деятельность, первичный опыт </w:t>
            </w:r>
            <w:proofErr w:type="gramStart"/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коллективной</w:t>
            </w:r>
            <w:proofErr w:type="gramEnd"/>
          </w:p>
          <w:p w:rsidR="00A933AF" w:rsidRPr="00A933AF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1188" w:type="dxa"/>
          </w:tcPr>
          <w:p w:rsidR="00A933AF" w:rsidRPr="00A933AF" w:rsidRDefault="00883CBC" w:rsidP="00883CBC">
            <w:pPr>
              <w:tabs>
                <w:tab w:val="left" w:pos="34"/>
              </w:tabs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933AF" w:rsidRPr="00A933AF" w:rsidTr="00883CBC">
        <w:tc>
          <w:tcPr>
            <w:tcW w:w="3532" w:type="dxa"/>
            <w:vAlign w:val="center"/>
          </w:tcPr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Художественное конструирование</w:t>
            </w:r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дизайн.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</w:t>
            </w:r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возможностях</w:t>
            </w:r>
            <w:proofErr w:type="gramEnd"/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навыков </w:t>
            </w:r>
            <w:proofErr w:type="gramStart"/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художественного</w:t>
            </w:r>
            <w:proofErr w:type="gramEnd"/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конструирования и моделирования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Форма. </w:t>
            </w: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форм</w:t>
            </w:r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предметного мира и передача их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плоскости и в </w:t>
            </w: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пространстве.</w:t>
            </w:r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Сходство и контраст форм. Простые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формы. Природные</w:t>
            </w:r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формы. Трансформация форм.</w:t>
            </w:r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формы предмета </w:t>
            </w:r>
            <w:proofErr w:type="gramStart"/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A933AF" w:rsidRPr="00A933AF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его характере.</w:t>
            </w:r>
          </w:p>
        </w:tc>
        <w:tc>
          <w:tcPr>
            <w:tcW w:w="4942" w:type="dxa"/>
          </w:tcPr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строишь. Знакомство </w:t>
            </w:r>
            <w:proofErr w:type="gramStart"/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Мастером Постройки.</w:t>
            </w:r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1.Постройки  в нашей жизни.</w:t>
            </w:r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2.Дома бывают разными.</w:t>
            </w:r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3.Домики, которые построила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природа.</w:t>
            </w:r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4.Дом снаружи  и  внутри.</w:t>
            </w:r>
          </w:p>
          <w:p w:rsidR="00A933AF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5-6. Строим город.</w:t>
            </w:r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7-8. Все имеет свое строение.</w:t>
            </w:r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  <w:proofErr w:type="gramStart"/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троим вещи.</w:t>
            </w:r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Город, в котором мы живем</w:t>
            </w:r>
            <w:r w:rsid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3CBC" w:rsidRPr="00A933AF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8" w:type="dxa"/>
          </w:tcPr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и конструктивная</w:t>
            </w:r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деятельность. Первичные</w:t>
            </w:r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видеть конструкцию, т. е. построение</w:t>
            </w:r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предмета. Первичный опыт владения</w:t>
            </w:r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художественными материалами и техниками</w:t>
            </w:r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конструирования. Индивидуальная творческая</w:t>
            </w:r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деятельность, первичный опыт </w:t>
            </w:r>
            <w:proofErr w:type="gramStart"/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коллективной</w:t>
            </w:r>
            <w:proofErr w:type="gramEnd"/>
          </w:p>
          <w:p w:rsidR="00A933AF" w:rsidRPr="00A933AF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</w:t>
            </w:r>
          </w:p>
        </w:tc>
        <w:tc>
          <w:tcPr>
            <w:tcW w:w="1188" w:type="dxa"/>
          </w:tcPr>
          <w:p w:rsidR="00A933AF" w:rsidRPr="00A933AF" w:rsidRDefault="00883CBC" w:rsidP="00883CBC">
            <w:pPr>
              <w:tabs>
                <w:tab w:val="left" w:pos="34"/>
              </w:tabs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933AF" w:rsidRPr="00A933AF" w:rsidTr="00734097">
        <w:tc>
          <w:tcPr>
            <w:tcW w:w="3532" w:type="dxa"/>
            <w:vAlign w:val="center"/>
          </w:tcPr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Ритм. </w:t>
            </w: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движения </w:t>
            </w:r>
            <w:proofErr w:type="gramStart"/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композиции с помощью ритма</w:t>
            </w:r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элементов. Особая роль ритма</w:t>
            </w:r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декоративно­прикладном</w:t>
            </w:r>
            <w:proofErr w:type="spellEnd"/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</w:t>
            </w:r>
            <w:proofErr w:type="gramEnd"/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Линия</w:t>
            </w: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Линия, штрих, пятно и</w:t>
            </w:r>
          </w:p>
          <w:p w:rsidR="00883CBC" w:rsidRPr="00883CBC" w:rsidRDefault="00883CBC" w:rsidP="00734097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удожественный образ. Передача с помощью линии эмоционального </w:t>
            </w: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 природы, че</w:t>
            </w:r>
            <w:r w:rsid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ловека, </w:t>
            </w: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животного.</w:t>
            </w:r>
          </w:p>
          <w:p w:rsidR="00883CBC" w:rsidRPr="00883CBC" w:rsidRDefault="00883CBC" w:rsidP="00734097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</w:t>
            </w:r>
            <w:r w:rsid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Основные и составные цвета. </w:t>
            </w: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плые и холодные цвета. Смешение </w:t>
            </w: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цветов. Роль </w:t>
            </w:r>
            <w:proofErr w:type="gramStart"/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белой</w:t>
            </w:r>
            <w:proofErr w:type="gramEnd"/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черной красок в</w:t>
            </w:r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эмоциональном </w:t>
            </w:r>
            <w:proofErr w:type="gramStart"/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звучании</w:t>
            </w:r>
            <w:proofErr w:type="gramEnd"/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883CBC" w:rsidRPr="00883CBC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выразительности образа.</w:t>
            </w:r>
          </w:p>
          <w:p w:rsidR="00883CBC" w:rsidRPr="00883CBC" w:rsidRDefault="00883CBC" w:rsidP="00734097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моциональные возможности цвета. Практическое овладение основами </w:t>
            </w:r>
            <w:proofErr w:type="spellStart"/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</w:t>
            </w:r>
            <w:r w:rsid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дача с помощью </w:t>
            </w: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 характера персонажа, его</w:t>
            </w:r>
          </w:p>
          <w:p w:rsidR="00A933AF" w:rsidRPr="00A933AF" w:rsidRDefault="00883CBC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эмоционального состояния.</w:t>
            </w:r>
          </w:p>
        </w:tc>
        <w:tc>
          <w:tcPr>
            <w:tcW w:w="4942" w:type="dxa"/>
          </w:tcPr>
          <w:p w:rsidR="00734097" w:rsidRPr="00734097" w:rsidRDefault="00734097" w:rsidP="00734097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Изображение, украшение,</w:t>
            </w:r>
          </w:p>
          <w:p w:rsidR="00734097" w:rsidRPr="00734097" w:rsidRDefault="00734097" w:rsidP="00734097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всегда помогают друг</w:t>
            </w:r>
          </w:p>
          <w:p w:rsidR="00734097" w:rsidRPr="00734097" w:rsidRDefault="00734097" w:rsidP="00734097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другу.</w:t>
            </w:r>
          </w:p>
          <w:p w:rsidR="00734097" w:rsidRPr="00734097" w:rsidRDefault="00734097" w:rsidP="00734097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Три  Брата – Мастера  всегда</w:t>
            </w:r>
          </w:p>
          <w:p w:rsidR="00734097" w:rsidRPr="00734097" w:rsidRDefault="00734097" w:rsidP="00734097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трудятся вместе.</w:t>
            </w:r>
          </w:p>
          <w:p w:rsidR="00734097" w:rsidRPr="00734097" w:rsidRDefault="00734097" w:rsidP="00734097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«Сказочная страна».  Создание</w:t>
            </w:r>
          </w:p>
          <w:p w:rsidR="00734097" w:rsidRPr="00734097" w:rsidRDefault="00734097" w:rsidP="00734097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панно.</w:t>
            </w:r>
          </w:p>
          <w:p w:rsidR="00734097" w:rsidRPr="00734097" w:rsidRDefault="00734097" w:rsidP="00734097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«Сказочная страна».  Создание</w:t>
            </w:r>
          </w:p>
          <w:p w:rsidR="00734097" w:rsidRPr="00734097" w:rsidRDefault="00734097" w:rsidP="00734097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панно.</w:t>
            </w:r>
          </w:p>
          <w:p w:rsidR="00734097" w:rsidRPr="00734097" w:rsidRDefault="00734097" w:rsidP="00734097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Урок  любования. Уметь</w:t>
            </w:r>
          </w:p>
          <w:p w:rsidR="00734097" w:rsidRPr="00734097" w:rsidRDefault="00734097" w:rsidP="00734097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видеть.</w:t>
            </w:r>
          </w:p>
          <w:p w:rsidR="00734097" w:rsidRPr="00734097" w:rsidRDefault="00734097" w:rsidP="00734097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Здравствуй, лето!</w:t>
            </w:r>
          </w:p>
          <w:p w:rsidR="00A933AF" w:rsidRPr="00A933AF" w:rsidRDefault="00A933AF" w:rsidP="00734097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8" w:type="dxa"/>
          </w:tcPr>
          <w:p w:rsidR="00734097" w:rsidRPr="00734097" w:rsidRDefault="00734097" w:rsidP="00734097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Изобразительная, декоративная и</w:t>
            </w:r>
          </w:p>
          <w:p w:rsidR="00734097" w:rsidRPr="00734097" w:rsidRDefault="00734097" w:rsidP="00734097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конструктивная художественная деятельность.</w:t>
            </w:r>
          </w:p>
          <w:p w:rsidR="00734097" w:rsidRPr="00734097" w:rsidRDefault="00734097" w:rsidP="00734097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природы и природных объектов.</w:t>
            </w:r>
          </w:p>
          <w:p w:rsidR="00734097" w:rsidRPr="00734097" w:rsidRDefault="00734097" w:rsidP="00734097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восприятие природы.</w:t>
            </w:r>
          </w:p>
          <w:p w:rsidR="00734097" w:rsidRPr="00734097" w:rsidRDefault="00734097" w:rsidP="00734097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Художественно-образное видение окружающего</w:t>
            </w:r>
          </w:p>
          <w:p w:rsidR="00734097" w:rsidRPr="00734097" w:rsidRDefault="00734097" w:rsidP="00734097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обсуждение работ товарищей, результатов</w:t>
            </w:r>
          </w:p>
          <w:p w:rsidR="00734097" w:rsidRPr="00734097" w:rsidRDefault="00734097" w:rsidP="00734097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коллективного творчества. Индивидуальная</w:t>
            </w:r>
          </w:p>
          <w:p w:rsidR="00734097" w:rsidRPr="00734097" w:rsidRDefault="00734097" w:rsidP="00734097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деятельность, навыки </w:t>
            </w:r>
            <w:proofErr w:type="gramStart"/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коллективной</w:t>
            </w:r>
            <w:proofErr w:type="gramEnd"/>
          </w:p>
          <w:p w:rsidR="00734097" w:rsidRPr="00734097" w:rsidRDefault="00734097" w:rsidP="00734097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творческой деятельности. Различать основные и</w:t>
            </w:r>
          </w:p>
          <w:p w:rsidR="00A933AF" w:rsidRPr="00A933AF" w:rsidRDefault="00734097" w:rsidP="00734097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 цвета.</w:t>
            </w:r>
          </w:p>
        </w:tc>
        <w:tc>
          <w:tcPr>
            <w:tcW w:w="1188" w:type="dxa"/>
          </w:tcPr>
          <w:p w:rsidR="00A933AF" w:rsidRPr="00A933AF" w:rsidRDefault="00734097" w:rsidP="00734097">
            <w:pPr>
              <w:tabs>
                <w:tab w:val="left" w:pos="34"/>
              </w:tabs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A933AF" w:rsidRPr="00A933AF" w:rsidTr="00734097">
        <w:tc>
          <w:tcPr>
            <w:tcW w:w="3532" w:type="dxa"/>
            <w:vAlign w:val="center"/>
          </w:tcPr>
          <w:p w:rsidR="00A933AF" w:rsidRPr="00A933AF" w:rsidRDefault="00734097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Промежуточная аттестация</w:t>
            </w:r>
          </w:p>
        </w:tc>
        <w:tc>
          <w:tcPr>
            <w:tcW w:w="4942" w:type="dxa"/>
            <w:vAlign w:val="center"/>
          </w:tcPr>
          <w:p w:rsidR="00A933AF" w:rsidRPr="00A933AF" w:rsidRDefault="00A933AF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8" w:type="dxa"/>
            <w:vAlign w:val="center"/>
          </w:tcPr>
          <w:p w:rsidR="00A933AF" w:rsidRPr="00A933AF" w:rsidRDefault="00A933AF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:rsidR="00A933AF" w:rsidRPr="00A933AF" w:rsidRDefault="00734097" w:rsidP="00734097">
            <w:pPr>
              <w:tabs>
                <w:tab w:val="left" w:pos="34"/>
              </w:tabs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33AF" w:rsidRPr="00A933AF" w:rsidTr="00734097">
        <w:tc>
          <w:tcPr>
            <w:tcW w:w="3532" w:type="dxa"/>
            <w:vAlign w:val="center"/>
          </w:tcPr>
          <w:p w:rsidR="00A933AF" w:rsidRPr="00A933AF" w:rsidRDefault="00734097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42" w:type="dxa"/>
            <w:vAlign w:val="center"/>
          </w:tcPr>
          <w:p w:rsidR="00A933AF" w:rsidRPr="00A933AF" w:rsidRDefault="00A933AF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8" w:type="dxa"/>
            <w:vAlign w:val="center"/>
          </w:tcPr>
          <w:p w:rsidR="00A933AF" w:rsidRPr="00A933AF" w:rsidRDefault="00A933AF" w:rsidP="00883CBC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:rsidR="00A933AF" w:rsidRPr="00A933AF" w:rsidRDefault="00734097" w:rsidP="00734097">
            <w:pPr>
              <w:tabs>
                <w:tab w:val="left" w:pos="34"/>
              </w:tabs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A933AF" w:rsidRDefault="00734097" w:rsidP="00003DC7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933AF" w:rsidRDefault="00A933AF" w:rsidP="00003DC7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3AF" w:rsidRDefault="00734097" w:rsidP="00003DC7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tbl>
      <w:tblPr>
        <w:tblStyle w:val="a8"/>
        <w:tblW w:w="15309" w:type="dxa"/>
        <w:tblInd w:w="108" w:type="dxa"/>
        <w:tblLook w:val="04A0" w:firstRow="1" w:lastRow="0" w:firstColumn="1" w:lastColumn="0" w:noHBand="0" w:noVBand="1"/>
      </w:tblPr>
      <w:tblGrid>
        <w:gridCol w:w="3544"/>
        <w:gridCol w:w="4961"/>
        <w:gridCol w:w="5670"/>
        <w:gridCol w:w="1134"/>
      </w:tblGrid>
      <w:tr w:rsidR="00734097" w:rsidTr="002520D6">
        <w:tc>
          <w:tcPr>
            <w:tcW w:w="3544" w:type="dxa"/>
            <w:vAlign w:val="center"/>
          </w:tcPr>
          <w:p w:rsidR="00734097" w:rsidRPr="00A933AF" w:rsidRDefault="00734097" w:rsidP="002520D6">
            <w:pPr>
              <w:tabs>
                <w:tab w:val="left" w:pos="318"/>
              </w:tabs>
              <w:spacing w:line="276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4961" w:type="dxa"/>
            <w:vAlign w:val="center"/>
          </w:tcPr>
          <w:p w:rsidR="00734097" w:rsidRPr="00A933AF" w:rsidRDefault="00734097" w:rsidP="002520D6">
            <w:pPr>
              <w:spacing w:line="276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по темам</w:t>
            </w:r>
          </w:p>
        </w:tc>
        <w:tc>
          <w:tcPr>
            <w:tcW w:w="5670" w:type="dxa"/>
            <w:vAlign w:val="center"/>
          </w:tcPr>
          <w:p w:rsidR="00734097" w:rsidRPr="00A933AF" w:rsidRDefault="00734097" w:rsidP="002520D6">
            <w:pPr>
              <w:spacing w:line="276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134" w:type="dxa"/>
            <w:vAlign w:val="center"/>
          </w:tcPr>
          <w:p w:rsidR="00734097" w:rsidRPr="00A933AF" w:rsidRDefault="00734097" w:rsidP="002520D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34097" w:rsidTr="00734097">
        <w:tc>
          <w:tcPr>
            <w:tcW w:w="3544" w:type="dxa"/>
          </w:tcPr>
          <w:p w:rsidR="00734097" w:rsidRPr="00734097" w:rsidRDefault="00734097" w:rsidP="007340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Живопись. </w:t>
            </w: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Живописные</w:t>
            </w:r>
          </w:p>
          <w:p w:rsidR="00734097" w:rsidRPr="00734097" w:rsidRDefault="00734097" w:rsidP="007340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материалы. Красота и разнообразие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природы, человека, зданий,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предметов, выраженные средствами</w:t>
            </w:r>
          </w:p>
          <w:p w:rsidR="00734097" w:rsidRPr="00734097" w:rsidRDefault="00734097" w:rsidP="007340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живописи. Цвет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основа языка</w:t>
            </w:r>
          </w:p>
          <w:p w:rsidR="00734097" w:rsidRPr="00734097" w:rsidRDefault="00734097" w:rsidP="007340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живописи. Выбор средств</w:t>
            </w:r>
          </w:p>
          <w:p w:rsidR="00734097" w:rsidRPr="00734097" w:rsidRDefault="00734097" w:rsidP="007340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 выразительности</w:t>
            </w:r>
          </w:p>
          <w:p w:rsidR="00734097" w:rsidRPr="00734097" w:rsidRDefault="00734097" w:rsidP="007340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создания живописного образа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 </w:t>
            </w: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поставленными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задачами. Образы природы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 в живописи.</w:t>
            </w:r>
          </w:p>
          <w:p w:rsidR="00734097" w:rsidRPr="00734097" w:rsidRDefault="00734097" w:rsidP="007340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4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Декоративно­прикладное</w:t>
            </w:r>
            <w:proofErr w:type="spellEnd"/>
          </w:p>
          <w:p w:rsidR="00734097" w:rsidRPr="00734097" w:rsidRDefault="00734097" w:rsidP="007340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искусство.</w:t>
            </w:r>
          </w:p>
          <w:p w:rsidR="00734097" w:rsidRPr="00734097" w:rsidRDefault="00734097" w:rsidP="007340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декоративно­</w:t>
            </w:r>
            <w:proofErr w:type="gramStart"/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прикладного</w:t>
            </w:r>
            <w:proofErr w:type="spellEnd"/>
            <w:proofErr w:type="gramEnd"/>
          </w:p>
          <w:p w:rsidR="00734097" w:rsidRPr="00734097" w:rsidRDefault="00734097" w:rsidP="007340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 и его роль в жизни</w:t>
            </w:r>
          </w:p>
          <w:p w:rsidR="00734097" w:rsidRPr="00734097" w:rsidRDefault="00734097" w:rsidP="007340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человека. Ознакомление </w:t>
            </w:r>
            <w:proofErr w:type="gramStart"/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734097" w:rsidRPr="00734097" w:rsidRDefault="00734097" w:rsidP="007340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произведениями </w:t>
            </w:r>
            <w:proofErr w:type="gramStart"/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народных</w:t>
            </w:r>
            <w:proofErr w:type="gramEnd"/>
          </w:p>
          <w:p w:rsidR="00734097" w:rsidRPr="00734097" w:rsidRDefault="00734097" w:rsidP="007340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художественных промыслов </w:t>
            </w:r>
            <w:proofErr w:type="gramStart"/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734097" w:rsidRPr="00734097" w:rsidRDefault="00734097" w:rsidP="007340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 (с учетом местных условий).</w:t>
            </w:r>
          </w:p>
        </w:tc>
        <w:tc>
          <w:tcPr>
            <w:tcW w:w="4961" w:type="dxa"/>
          </w:tcPr>
          <w:p w:rsidR="00734097" w:rsidRPr="00734097" w:rsidRDefault="00734097" w:rsidP="007340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Чем и как работают художники.</w:t>
            </w:r>
          </w:p>
          <w:p w:rsidR="00734097" w:rsidRPr="00734097" w:rsidRDefault="00734097" w:rsidP="007340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1.Три основных </w:t>
            </w:r>
            <w:proofErr w:type="gramStart"/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цвета-желтый</w:t>
            </w:r>
            <w:proofErr w:type="gramEnd"/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красный,</w:t>
            </w:r>
          </w:p>
          <w:p w:rsidR="00734097" w:rsidRPr="00734097" w:rsidRDefault="00734097" w:rsidP="007340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синий.</w:t>
            </w:r>
          </w:p>
          <w:p w:rsidR="00734097" w:rsidRPr="00734097" w:rsidRDefault="00734097" w:rsidP="007340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2.Белая и черная краски.</w:t>
            </w:r>
          </w:p>
          <w:p w:rsidR="00734097" w:rsidRPr="00734097" w:rsidRDefault="00734097" w:rsidP="007340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3.Пастель и цветные мелки, акварель и их</w:t>
            </w:r>
          </w:p>
          <w:p w:rsidR="00734097" w:rsidRPr="00734097" w:rsidRDefault="00734097" w:rsidP="007340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возможности.</w:t>
            </w:r>
          </w:p>
          <w:p w:rsidR="00734097" w:rsidRPr="00734097" w:rsidRDefault="00734097" w:rsidP="007340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4.Выразительные возможности</w:t>
            </w:r>
          </w:p>
          <w:p w:rsidR="00734097" w:rsidRPr="00734097" w:rsidRDefault="00734097" w:rsidP="007340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аппликации.</w:t>
            </w:r>
          </w:p>
          <w:p w:rsidR="00734097" w:rsidRPr="00734097" w:rsidRDefault="00734097" w:rsidP="007340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5.Выразительные возможности</w:t>
            </w:r>
          </w:p>
          <w:p w:rsidR="00734097" w:rsidRPr="00734097" w:rsidRDefault="00734097" w:rsidP="007340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графических материалов</w:t>
            </w:r>
          </w:p>
          <w:p w:rsidR="00734097" w:rsidRPr="00734097" w:rsidRDefault="00734097" w:rsidP="007340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6.Выразительность материалов </w:t>
            </w:r>
            <w:proofErr w:type="gramStart"/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734097" w:rsidRPr="00734097" w:rsidRDefault="00734097" w:rsidP="007340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в объеме.</w:t>
            </w:r>
          </w:p>
          <w:p w:rsidR="00734097" w:rsidRPr="00734097" w:rsidRDefault="00734097" w:rsidP="007340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7.Выразительные возможности бумаги.</w:t>
            </w:r>
          </w:p>
          <w:p w:rsidR="00734097" w:rsidRPr="00734097" w:rsidRDefault="00734097" w:rsidP="007340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8.Неожиданные материалы</w:t>
            </w:r>
          </w:p>
        </w:tc>
        <w:tc>
          <w:tcPr>
            <w:tcW w:w="5670" w:type="dxa"/>
          </w:tcPr>
          <w:p w:rsidR="00734097" w:rsidRPr="00734097" w:rsidRDefault="00734097" w:rsidP="007340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Овладевать основами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живописи, графики, скульптуры,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искусства, художественного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конструирования. Овладение</w:t>
            </w:r>
          </w:p>
          <w:p w:rsidR="00734097" w:rsidRPr="00734097" w:rsidRDefault="00734097" w:rsidP="007340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приёмами работы различными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живописными, графическими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материалами; бумагой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ножницами. Определять 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пластических искусств.</w:t>
            </w:r>
          </w:p>
        </w:tc>
        <w:tc>
          <w:tcPr>
            <w:tcW w:w="1134" w:type="dxa"/>
          </w:tcPr>
          <w:p w:rsidR="00734097" w:rsidRPr="00734097" w:rsidRDefault="00734097" w:rsidP="007340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34097" w:rsidTr="006F54CE">
        <w:tc>
          <w:tcPr>
            <w:tcW w:w="3544" w:type="dxa"/>
          </w:tcPr>
          <w:p w:rsidR="00734097" w:rsidRPr="00734097" w:rsidRDefault="00734097" w:rsidP="007340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4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Декоративно­прикладное</w:t>
            </w:r>
            <w:proofErr w:type="spellEnd"/>
          </w:p>
          <w:p w:rsidR="00734097" w:rsidRPr="00734097" w:rsidRDefault="00734097" w:rsidP="007340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искусство. </w:t>
            </w: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</w:t>
            </w:r>
          </w:p>
          <w:p w:rsidR="00734097" w:rsidRPr="00734097" w:rsidRDefault="00734097" w:rsidP="007340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декоративно­прикладного</w:t>
            </w:r>
            <w:proofErr w:type="spellEnd"/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его роль в жизни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о </w:t>
            </w: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синтетичном характере</w:t>
            </w:r>
          </w:p>
          <w:p w:rsidR="00734097" w:rsidRPr="00734097" w:rsidRDefault="00734097" w:rsidP="007340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народной культуры (украшение</w:t>
            </w:r>
            <w:proofErr w:type="gramEnd"/>
          </w:p>
          <w:p w:rsidR="00734097" w:rsidRPr="00734097" w:rsidRDefault="00734097" w:rsidP="007340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жилища, предметов быта, орудий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труда, костюма; музыка, песни,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хороводы; былины, сказания,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сказки).</w:t>
            </w:r>
            <w:proofErr w:type="gramEnd"/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 человека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традиционной культуре. Сказочные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в народной культуре и</w:t>
            </w:r>
          </w:p>
          <w:p w:rsidR="00734097" w:rsidRPr="00734097" w:rsidRDefault="00734097" w:rsidP="007340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декоративно­прикладном</w:t>
            </w:r>
            <w:proofErr w:type="spellEnd"/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</w:t>
            </w:r>
            <w:proofErr w:type="gramEnd"/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форм в природе 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декоративных форм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прикладном искусстве (цветы,</w:t>
            </w:r>
            <w:proofErr w:type="gramEnd"/>
          </w:p>
          <w:p w:rsidR="00734097" w:rsidRPr="00734097" w:rsidRDefault="00734097" w:rsidP="007340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раскраска бабочек, </w:t>
            </w: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переплетение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ветвей деревьев, морозные узоры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стекле и  т. д.). Ознакомление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произведениями </w:t>
            </w:r>
            <w:proofErr w:type="gramStart"/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народных</w:t>
            </w:r>
            <w:proofErr w:type="gramEnd"/>
          </w:p>
          <w:p w:rsidR="00734097" w:rsidRPr="00734097" w:rsidRDefault="00734097" w:rsidP="007340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художественных промыслов </w:t>
            </w:r>
            <w:proofErr w:type="gramStart"/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734097" w:rsidRPr="00734097" w:rsidRDefault="00734097" w:rsidP="007340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 (с учетом местных условий)</w:t>
            </w:r>
          </w:p>
        </w:tc>
        <w:tc>
          <w:tcPr>
            <w:tcW w:w="4961" w:type="dxa"/>
          </w:tcPr>
          <w:p w:rsidR="00734097" w:rsidRDefault="00734097" w:rsidP="00003DC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Реальность и фантазия.</w:t>
            </w:r>
          </w:p>
          <w:p w:rsidR="006F54CE" w:rsidRDefault="006F54CE" w:rsidP="006F54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и реальность.</w:t>
            </w:r>
          </w:p>
          <w:p w:rsidR="006F54CE" w:rsidRPr="006F54CE" w:rsidRDefault="006F54CE" w:rsidP="006F54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2.Изображение и фантазия.</w:t>
            </w:r>
          </w:p>
          <w:p w:rsidR="006F54CE" w:rsidRPr="006F54CE" w:rsidRDefault="006F54CE" w:rsidP="006F54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3.Украшение и реальность.</w:t>
            </w:r>
          </w:p>
          <w:p w:rsidR="006F54CE" w:rsidRPr="006F54CE" w:rsidRDefault="006F54CE" w:rsidP="006F54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4.Украшение и фантазия.</w:t>
            </w:r>
          </w:p>
          <w:p w:rsidR="006F54CE" w:rsidRPr="006F54CE" w:rsidRDefault="006F54CE" w:rsidP="006F54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5.Постройка и реальность.</w:t>
            </w:r>
          </w:p>
          <w:p w:rsidR="006F54CE" w:rsidRPr="006F54CE" w:rsidRDefault="006F54CE" w:rsidP="006F54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6.Постройка и фантазия.</w:t>
            </w:r>
          </w:p>
          <w:p w:rsidR="006F54CE" w:rsidRPr="006F54CE" w:rsidRDefault="006F54CE" w:rsidP="006F54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Братья Мастера Изображения,</w:t>
            </w:r>
          </w:p>
          <w:p w:rsidR="006F54CE" w:rsidRPr="006F54CE" w:rsidRDefault="006F54CE" w:rsidP="006F54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Украшения и Постройки всегда работают</w:t>
            </w:r>
          </w:p>
          <w:p w:rsidR="006F54CE" w:rsidRPr="006F54CE" w:rsidRDefault="006F54CE" w:rsidP="006F54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вместе.</w:t>
            </w:r>
          </w:p>
          <w:p w:rsidR="006F54CE" w:rsidRPr="006F54CE" w:rsidRDefault="006F54CE" w:rsidP="006F54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6F54CE" w:rsidRPr="006F54CE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графическими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средствами </w:t>
            </w:r>
            <w:proofErr w:type="gramStart"/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реальных</w:t>
            </w:r>
            <w:proofErr w:type="gramEnd"/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734097" w:rsidRPr="00734097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фантастических птиц, животных,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насекомых, строения; выражать 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характер. Наблюдать постройки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природе: птичьи гнезда, ульи,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панцирь черепахи, домик улитки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</w:t>
            </w:r>
          </w:p>
        </w:tc>
        <w:tc>
          <w:tcPr>
            <w:tcW w:w="1134" w:type="dxa"/>
          </w:tcPr>
          <w:p w:rsidR="00734097" w:rsidRPr="00734097" w:rsidRDefault="006F54CE" w:rsidP="006F54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34097" w:rsidTr="006F54CE">
        <w:tc>
          <w:tcPr>
            <w:tcW w:w="3544" w:type="dxa"/>
          </w:tcPr>
          <w:p w:rsidR="006F54CE" w:rsidRPr="006F54CE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Композиция. </w:t>
            </w: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</w:t>
            </w:r>
          </w:p>
          <w:p w:rsidR="006F54CE" w:rsidRPr="006F54CE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композиции на плоскости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пространстве. Понятия: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горизонталь, вертикаль и диагональ</w:t>
            </w:r>
          </w:p>
          <w:p w:rsidR="006F54CE" w:rsidRPr="006F54CE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построении композиции.</w:t>
            </w:r>
          </w:p>
          <w:p w:rsidR="006F54CE" w:rsidRPr="006F54CE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Композиционный центр</w:t>
            </w:r>
          </w:p>
          <w:p w:rsidR="006F54CE" w:rsidRPr="006F54CE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(зрительный центр композиции).</w:t>
            </w:r>
          </w:p>
          <w:p w:rsidR="006F54CE" w:rsidRPr="006F54CE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Главное и второстепенное </w:t>
            </w:r>
            <w:proofErr w:type="gramStart"/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6F54CE" w:rsidRPr="006F54CE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композиции. Симметрия и</w:t>
            </w:r>
          </w:p>
          <w:p w:rsidR="006F54CE" w:rsidRPr="006F54CE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асимметрия.</w:t>
            </w:r>
          </w:p>
          <w:p w:rsidR="006F54CE" w:rsidRPr="006F54CE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Живопись. </w:t>
            </w: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основа языка</w:t>
            </w:r>
          </w:p>
          <w:p w:rsidR="006F54CE" w:rsidRPr="006F54CE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живописи. Выбор средств</w:t>
            </w:r>
          </w:p>
          <w:p w:rsidR="006F54CE" w:rsidRPr="006F54CE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художественной </w:t>
            </w: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выразительности</w:t>
            </w:r>
          </w:p>
          <w:p w:rsidR="00734097" w:rsidRPr="00734097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создания живописного образа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поставленными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задачами. Образы природы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 в живописи.</w:t>
            </w:r>
          </w:p>
        </w:tc>
        <w:tc>
          <w:tcPr>
            <w:tcW w:w="4961" w:type="dxa"/>
          </w:tcPr>
          <w:p w:rsidR="006F54CE" w:rsidRPr="006F54CE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говорит искусство</w:t>
            </w:r>
          </w:p>
          <w:p w:rsidR="006F54CE" w:rsidRPr="006F54CE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1.Изображение природы в </w:t>
            </w:r>
            <w:proofErr w:type="gramStart"/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</w:t>
            </w:r>
            <w:proofErr w:type="gramEnd"/>
          </w:p>
          <w:p w:rsidR="006F54CE" w:rsidRPr="006F54CE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состояниях</w:t>
            </w:r>
            <w:proofErr w:type="gramEnd"/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54CE" w:rsidRPr="006F54CE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2.Изображение характера животных.</w:t>
            </w:r>
          </w:p>
          <w:p w:rsidR="006F54CE" w:rsidRPr="006F54CE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3.Изображение характера человека:</w:t>
            </w:r>
          </w:p>
          <w:p w:rsidR="006F54CE" w:rsidRPr="006F54CE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 образ.</w:t>
            </w:r>
          </w:p>
          <w:p w:rsidR="006F54CE" w:rsidRPr="006F54CE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4.Изображение характера человека:</w:t>
            </w:r>
          </w:p>
          <w:p w:rsidR="006F54CE" w:rsidRPr="006F54CE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 образ.</w:t>
            </w:r>
          </w:p>
          <w:p w:rsidR="006F54CE" w:rsidRPr="006F54CE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5.Образ человека в культуре.</w:t>
            </w:r>
          </w:p>
          <w:p w:rsidR="006F54CE" w:rsidRPr="006F54CE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6.Человек и его украшения.</w:t>
            </w:r>
          </w:p>
          <w:p w:rsidR="006F54CE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7.О чем говорят украшения.</w:t>
            </w:r>
          </w:p>
          <w:p w:rsidR="006F54CE" w:rsidRPr="006F54CE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8-9. В изображении, украшении, постройке</w:t>
            </w:r>
          </w:p>
          <w:p w:rsidR="006F54CE" w:rsidRPr="006F54CE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выражает свои чувства, мысли,</w:t>
            </w:r>
          </w:p>
          <w:p w:rsidR="006F54CE" w:rsidRPr="006F54CE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настроение, свое отношение к миру.</w:t>
            </w:r>
          </w:p>
          <w:p w:rsidR="006F54CE" w:rsidRPr="006F54CE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097" w:rsidRPr="00734097" w:rsidRDefault="00734097" w:rsidP="00003D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734097" w:rsidRPr="00734097" w:rsidRDefault="00734097" w:rsidP="00003D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4097" w:rsidRPr="00734097" w:rsidRDefault="006F54CE" w:rsidP="006F54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34097" w:rsidTr="006F54CE">
        <w:tc>
          <w:tcPr>
            <w:tcW w:w="3544" w:type="dxa"/>
          </w:tcPr>
          <w:p w:rsidR="006F54CE" w:rsidRPr="006F54CE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Ритм. </w:t>
            </w:r>
            <w:proofErr w:type="gramStart"/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ритма (спокойный,</w:t>
            </w:r>
            <w:proofErr w:type="gramEnd"/>
          </w:p>
          <w:p w:rsidR="006F54CE" w:rsidRPr="006F54CE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замедленный, порывистый,</w:t>
            </w:r>
          </w:p>
          <w:p w:rsidR="006F54CE" w:rsidRPr="006F54CE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беспокойный и  т. д.). Ритм линий,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пятен, цвета. Роль ритма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эмоциональном звучании</w:t>
            </w:r>
          </w:p>
          <w:p w:rsidR="006F54CE" w:rsidRPr="006F54CE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композиции в живописи и рисунке.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движения в композиции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 ритма элементов.</w:t>
            </w:r>
          </w:p>
          <w:p w:rsidR="006F54CE" w:rsidRPr="006F54CE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Цвет. </w:t>
            </w: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 составные цвета.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Теплые и холодные цвета.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Смешение цветов. Роль белой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черной красок в эмоциональном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звучании и выразительности образа.</w:t>
            </w:r>
          </w:p>
          <w:p w:rsidR="006F54CE" w:rsidRPr="006F54CE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Эмоциональные возможности</w:t>
            </w:r>
          </w:p>
          <w:p w:rsidR="006F54CE" w:rsidRPr="006F54CE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цвета. Практическое овладение</w:t>
            </w:r>
          </w:p>
          <w:p w:rsidR="006F54CE" w:rsidRPr="006F54CE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основами </w:t>
            </w:r>
            <w:proofErr w:type="spellStart"/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Передача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 цвета характера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персонажа, его эмоционального</w:t>
            </w:r>
          </w:p>
          <w:p w:rsidR="00734097" w:rsidRPr="00734097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состояния.</w:t>
            </w:r>
          </w:p>
        </w:tc>
        <w:tc>
          <w:tcPr>
            <w:tcW w:w="4961" w:type="dxa"/>
          </w:tcPr>
          <w:p w:rsidR="006F54CE" w:rsidRPr="006F54CE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говорит искусство</w:t>
            </w:r>
          </w:p>
          <w:p w:rsidR="006F54CE" w:rsidRPr="006F54CE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1.Теплые и холодные цвета. Борьба</w:t>
            </w:r>
          </w:p>
          <w:p w:rsidR="006F54CE" w:rsidRPr="006F54CE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теплого и холодного.</w:t>
            </w:r>
          </w:p>
          <w:p w:rsidR="006F54CE" w:rsidRPr="006F54CE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2.Тихие и звонкие цвета</w:t>
            </w:r>
          </w:p>
          <w:p w:rsidR="006F54CE" w:rsidRPr="006F54CE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3.Что такое ритм линий.</w:t>
            </w:r>
          </w:p>
          <w:p w:rsidR="006F54CE" w:rsidRPr="006F54CE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4.Ритм пятен.</w:t>
            </w:r>
          </w:p>
          <w:p w:rsidR="006F54CE" w:rsidRPr="006F54CE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5-6. Пропорции выражают характер.</w:t>
            </w:r>
          </w:p>
          <w:p w:rsidR="006F54CE" w:rsidRPr="006F54CE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7.Ритм линий и пятен, цвет пропорции –</w:t>
            </w:r>
          </w:p>
          <w:p w:rsidR="006F54CE" w:rsidRPr="006F54CE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выразительности.</w:t>
            </w:r>
          </w:p>
          <w:p w:rsidR="00734097" w:rsidRPr="00734097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6F54CE" w:rsidRPr="006F54CE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элементарные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перспективы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пространства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плоскости в изображениях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природы; понимать разницу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изображении природы в разное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года, суток, различную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погоду. Использовать контраст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усиления эмоциональн</w:t>
            </w:r>
            <w:proofErr w:type="gramStart"/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образного звучания работы;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композиционный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центр, отделять главное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второстепенного. Выбирать</w:t>
            </w:r>
          </w:p>
          <w:p w:rsidR="006F54CE" w:rsidRPr="006F54CE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линий для создания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ярких эмоциональных образов.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с помощью ритма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и эмоциональное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в композиции </w:t>
            </w:r>
            <w:proofErr w:type="gramStart"/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734097" w:rsidRPr="00734097" w:rsidRDefault="006F54CE" w:rsidP="006F54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плоскости. Различать основные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составные, тёплые и холодные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цвета.</w:t>
            </w:r>
          </w:p>
        </w:tc>
        <w:tc>
          <w:tcPr>
            <w:tcW w:w="1134" w:type="dxa"/>
          </w:tcPr>
          <w:p w:rsidR="00734097" w:rsidRPr="00734097" w:rsidRDefault="006F54CE" w:rsidP="006F54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34097" w:rsidTr="002520D6">
        <w:tc>
          <w:tcPr>
            <w:tcW w:w="3544" w:type="dxa"/>
            <w:vAlign w:val="center"/>
          </w:tcPr>
          <w:p w:rsidR="00734097" w:rsidRPr="00A933AF" w:rsidRDefault="00734097" w:rsidP="002520D6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Промежуточная аттестация</w:t>
            </w:r>
          </w:p>
        </w:tc>
        <w:tc>
          <w:tcPr>
            <w:tcW w:w="4961" w:type="dxa"/>
          </w:tcPr>
          <w:p w:rsidR="00734097" w:rsidRDefault="00734097" w:rsidP="00003DC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734097" w:rsidRDefault="00734097" w:rsidP="00003DC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4097" w:rsidRPr="00734097" w:rsidRDefault="00734097" w:rsidP="007340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4097" w:rsidTr="002520D6">
        <w:tc>
          <w:tcPr>
            <w:tcW w:w="3544" w:type="dxa"/>
            <w:vAlign w:val="center"/>
          </w:tcPr>
          <w:p w:rsidR="00734097" w:rsidRPr="00A933AF" w:rsidRDefault="00734097" w:rsidP="002520D6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61" w:type="dxa"/>
          </w:tcPr>
          <w:p w:rsidR="00734097" w:rsidRDefault="00734097" w:rsidP="00003DC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734097" w:rsidRDefault="00734097" w:rsidP="00003DC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4097" w:rsidRPr="00734097" w:rsidRDefault="00734097" w:rsidP="007340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734097" w:rsidRDefault="00734097" w:rsidP="00003DC7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3AF" w:rsidRDefault="006F54CE" w:rsidP="00003DC7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tbl>
      <w:tblPr>
        <w:tblStyle w:val="a8"/>
        <w:tblW w:w="15309" w:type="dxa"/>
        <w:tblInd w:w="108" w:type="dxa"/>
        <w:tblLook w:val="04A0" w:firstRow="1" w:lastRow="0" w:firstColumn="1" w:lastColumn="0" w:noHBand="0" w:noVBand="1"/>
      </w:tblPr>
      <w:tblGrid>
        <w:gridCol w:w="3544"/>
        <w:gridCol w:w="4961"/>
        <w:gridCol w:w="5670"/>
        <w:gridCol w:w="1134"/>
      </w:tblGrid>
      <w:tr w:rsidR="006F54CE" w:rsidTr="002520D6">
        <w:tc>
          <w:tcPr>
            <w:tcW w:w="3544" w:type="dxa"/>
            <w:vAlign w:val="center"/>
          </w:tcPr>
          <w:p w:rsidR="006F54CE" w:rsidRPr="00A933AF" w:rsidRDefault="006F54CE" w:rsidP="002520D6">
            <w:pPr>
              <w:tabs>
                <w:tab w:val="left" w:pos="318"/>
              </w:tabs>
              <w:spacing w:line="276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4961" w:type="dxa"/>
            <w:vAlign w:val="center"/>
          </w:tcPr>
          <w:p w:rsidR="006F54CE" w:rsidRPr="00A933AF" w:rsidRDefault="006F54CE" w:rsidP="002520D6">
            <w:pPr>
              <w:spacing w:line="276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по темам</w:t>
            </w:r>
          </w:p>
        </w:tc>
        <w:tc>
          <w:tcPr>
            <w:tcW w:w="5670" w:type="dxa"/>
            <w:vAlign w:val="center"/>
          </w:tcPr>
          <w:p w:rsidR="006F54CE" w:rsidRPr="00A933AF" w:rsidRDefault="006F54CE" w:rsidP="002520D6">
            <w:pPr>
              <w:spacing w:line="276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134" w:type="dxa"/>
            <w:vAlign w:val="center"/>
          </w:tcPr>
          <w:p w:rsidR="006F54CE" w:rsidRPr="00A933AF" w:rsidRDefault="006F54CE" w:rsidP="002520D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F54CE" w:rsidTr="0055224B">
        <w:tc>
          <w:tcPr>
            <w:tcW w:w="3544" w:type="dxa"/>
          </w:tcPr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Объем в пространстве и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 плоскости. Способы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объема. Выразительность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объемных композиций.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Художественное конструирование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дизайн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Разнообразие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художественного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конструирования и моделирования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(пластилин, бумага, картон и  др.).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приемы работы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различными материалами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выразительного образа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(пластилин — раскатывание, набор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объема, вытягивание формы; бумага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картон — сгибание, вырезание).</w:t>
            </w:r>
            <w:proofErr w:type="gramEnd"/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возможностях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 навыков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художественного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конструирования</w:t>
            </w:r>
          </w:p>
          <w:p w:rsidR="006F54CE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моделирования в жизни человека</w:t>
            </w:r>
          </w:p>
        </w:tc>
        <w:tc>
          <w:tcPr>
            <w:tcW w:w="4961" w:type="dxa"/>
          </w:tcPr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Искусство в твоем доме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1.Твои игрушки.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2.Посуда у тебя дома.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3-4. Мамин платок.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5.Обои и шторы в твоём доме.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6.Твои книжки.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7.Поздравительная открытка.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8.Труд художника для твоего дома.</w:t>
            </w:r>
          </w:p>
          <w:p w:rsidR="006F54CE" w:rsidRDefault="006F54CE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Видеть и понимать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деятельности, связанной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моделированием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конструированием: здания,</w:t>
            </w:r>
          </w:p>
          <w:p w:rsidR="006F54CE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быта, транспорт,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посуда, одежда, театральные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декорации, садово-парковое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 т. д. Создавать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средствами живописи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</w:t>
            </w:r>
            <w:proofErr w:type="gramStart"/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образы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сказочного героя.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стилизацию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создания орнамента.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 эскизы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игрушек, посуды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мотивам современных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народных промыслов.</w:t>
            </w:r>
          </w:p>
        </w:tc>
        <w:tc>
          <w:tcPr>
            <w:tcW w:w="1134" w:type="dxa"/>
          </w:tcPr>
          <w:p w:rsidR="006F54CE" w:rsidRDefault="0055224B" w:rsidP="0055224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F54CE" w:rsidTr="0055224B">
        <w:tc>
          <w:tcPr>
            <w:tcW w:w="3544" w:type="dxa"/>
          </w:tcPr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Скульптура.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скульптуры и их роль в создании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выразительного образа.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приемы работы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пластическими скульптурными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материалами для создания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выразительного образа (пластилин,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глина — раскатывание, набор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объема, вытягивание формы).</w:t>
            </w:r>
          </w:p>
          <w:p w:rsidR="006F54CE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— основа языка скульптуры.</w:t>
            </w:r>
          </w:p>
        </w:tc>
        <w:tc>
          <w:tcPr>
            <w:tcW w:w="4961" w:type="dxa"/>
          </w:tcPr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на улицах твоего города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Парки архитектуры.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2.Витрины на улицах.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3.Парки, скверы, бульвары </w:t>
            </w:r>
            <w:proofErr w:type="spellStart"/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proofErr w:type="gramStart"/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журные</w:t>
            </w:r>
            <w:proofErr w:type="spellEnd"/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ограды.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5.Фонари на улицах и в парках.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6.Новогодний фонарик.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7.Удивительный транспорт.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8.Труд художника на улицах твоего</w:t>
            </w:r>
          </w:p>
          <w:p w:rsidR="006F54CE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города. </w:t>
            </w:r>
          </w:p>
        </w:tc>
        <w:tc>
          <w:tcPr>
            <w:tcW w:w="5670" w:type="dxa"/>
          </w:tcPr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элементарные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перспективы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пространства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плоскости в изображениях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природы, городского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пейзажа. Моделировать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комплексы: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детскую площадку,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сказочный зоопарк, улицу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д. Осознавать, 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и декоративн</w:t>
            </w:r>
            <w:proofErr w:type="gramStart"/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прикладные искусства во все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украшали</w:t>
            </w:r>
          </w:p>
          <w:p w:rsidR="006F54CE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повседневную жизнь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человека.</w:t>
            </w:r>
          </w:p>
        </w:tc>
        <w:tc>
          <w:tcPr>
            <w:tcW w:w="1134" w:type="dxa"/>
          </w:tcPr>
          <w:p w:rsidR="006F54CE" w:rsidRDefault="002520D6" w:rsidP="0055224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F54CE" w:rsidTr="0055224B">
        <w:tc>
          <w:tcPr>
            <w:tcW w:w="3544" w:type="dxa"/>
          </w:tcPr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Восприятие произведений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искусства.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художественного творчества: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и зритель. Образная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искусства: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образ, его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условность, передача общего через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единичное</w:t>
            </w:r>
            <w:proofErr w:type="gramEnd"/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Представление о роли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изобразительных (пластических)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</w:t>
            </w:r>
            <w:proofErr w:type="gramStart"/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сств в п</w:t>
            </w:r>
            <w:proofErr w:type="gramEnd"/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овседневной жизни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человека, в организации его</w:t>
            </w:r>
          </w:p>
          <w:p w:rsidR="006F54CE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материального окружения.</w:t>
            </w:r>
          </w:p>
        </w:tc>
        <w:tc>
          <w:tcPr>
            <w:tcW w:w="4961" w:type="dxa"/>
          </w:tcPr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и зрелище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Художник в театре.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2.. Образ театрального героя.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3.Театральные маски.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4.Театр кукол.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Театральный занавес.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Афиша, плакат к спектаклю.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Художник в цирке.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Театральная программа.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Праздник в городе.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Школьный карнавал.</w:t>
            </w:r>
          </w:p>
          <w:p w:rsidR="006F54CE" w:rsidRDefault="006F54CE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роль художника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театре, цирке. Моделировать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маску, проектировать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театрального героя.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сюжетные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композиции по мотивам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спектакля или кинофильма.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видов искусств.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несложные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предметов в технике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бумажной пластики </w:t>
            </w:r>
            <w:proofErr w:type="gramStart"/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6F54CE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оформления праздника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театрального представления.</w:t>
            </w:r>
          </w:p>
        </w:tc>
        <w:tc>
          <w:tcPr>
            <w:tcW w:w="1134" w:type="dxa"/>
          </w:tcPr>
          <w:p w:rsidR="006F54CE" w:rsidRDefault="0055224B" w:rsidP="0055224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F54CE" w:rsidTr="0055224B">
        <w:tc>
          <w:tcPr>
            <w:tcW w:w="3544" w:type="dxa"/>
          </w:tcPr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Восприятие произведений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искусства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Отражение </w:t>
            </w:r>
            <w:proofErr w:type="gramStart"/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произведениях</w:t>
            </w:r>
            <w:proofErr w:type="gramEnd"/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пластических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 общечеловеческих идей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нравственности и эстетике: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природе, человеку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обществу. Фотография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изобразительного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кусства: сходство и различия. 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Представления о богатстве и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разнообразии </w:t>
            </w:r>
            <w:proofErr w:type="gramStart"/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</w:t>
            </w:r>
            <w:proofErr w:type="gramEnd"/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(на примере культуры</w:t>
            </w:r>
            <w:proofErr w:type="gramEnd"/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народов России). Выдающиеся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представители </w:t>
            </w:r>
            <w:proofErr w:type="gramStart"/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изобразительного</w:t>
            </w:r>
            <w:proofErr w:type="gramEnd"/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 народов России (по</w:t>
            </w:r>
            <w:proofErr w:type="gramEnd"/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выбору). Ведущие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России (ГТГ, Русский музей,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Эрмитаж) и региональные музеи.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Восприятие и </w:t>
            </w:r>
            <w:proofErr w:type="gramStart"/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</w:t>
            </w:r>
            <w:proofErr w:type="gramEnd"/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шедевров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российского и мирового искусства.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роли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изобразительных (пластических)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</w:t>
            </w:r>
            <w:proofErr w:type="gramStart"/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сств в п</w:t>
            </w:r>
            <w:proofErr w:type="gramEnd"/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овседневной жизни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человека, в организации его</w:t>
            </w:r>
          </w:p>
          <w:p w:rsidR="006F54CE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материального окружения.</w:t>
            </w:r>
          </w:p>
        </w:tc>
        <w:tc>
          <w:tcPr>
            <w:tcW w:w="4961" w:type="dxa"/>
          </w:tcPr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Художник и музей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52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в жизни города.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2.Красота российских далей. В музеях</w:t>
            </w:r>
          </w:p>
          <w:p w:rsidR="006F54CE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хранятся известные пейзажи.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3.Натюрморт. В музеях хранятся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картины-натюрморты.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4.Портрет друга. В музеях хранятся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известные портреты.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5.Картины исторические и бытовые.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6.Скульптура в музее и на улицах.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7.Музеи архитектуры.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8.Художественная выставка.</w:t>
            </w:r>
          </w:p>
          <w:p w:rsid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Воспринимать 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оценивать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шедевры русского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зарубежного искусства,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изображающие природу,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человека, предметы быта.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</w:p>
          <w:p w:rsidR="0055224B" w:rsidRPr="0055224B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ропорциональные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лица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создании портрета.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основные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составные, теплые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холодные, «звонкие»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«глухие» цвета. Различать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ведущих</w:t>
            </w:r>
          </w:p>
          <w:p w:rsidR="006F54CE" w:rsidRDefault="0055224B" w:rsidP="005522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народных художественных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промыслов России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известные центры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художественных ремесел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России. Группировать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изобразительных искусств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видам и жанрам. Называть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художественные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России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музеи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своего региона.</w:t>
            </w:r>
          </w:p>
        </w:tc>
        <w:tc>
          <w:tcPr>
            <w:tcW w:w="1134" w:type="dxa"/>
          </w:tcPr>
          <w:p w:rsidR="006F54CE" w:rsidRDefault="0055224B" w:rsidP="0055224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6F54CE" w:rsidTr="002520D6">
        <w:tc>
          <w:tcPr>
            <w:tcW w:w="3544" w:type="dxa"/>
            <w:vAlign w:val="center"/>
          </w:tcPr>
          <w:p w:rsidR="006F54CE" w:rsidRPr="00A933AF" w:rsidRDefault="006F54CE" w:rsidP="002520D6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Промежуточная аттестация</w:t>
            </w:r>
          </w:p>
        </w:tc>
        <w:tc>
          <w:tcPr>
            <w:tcW w:w="4961" w:type="dxa"/>
          </w:tcPr>
          <w:p w:rsidR="006F54CE" w:rsidRDefault="006F54CE" w:rsidP="00003D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6F54CE" w:rsidRDefault="006F54CE" w:rsidP="00003D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F54CE" w:rsidRDefault="002520D6" w:rsidP="00252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54CE" w:rsidTr="002520D6">
        <w:tc>
          <w:tcPr>
            <w:tcW w:w="3544" w:type="dxa"/>
            <w:vAlign w:val="center"/>
          </w:tcPr>
          <w:p w:rsidR="006F54CE" w:rsidRPr="00A933AF" w:rsidRDefault="006F54CE" w:rsidP="002520D6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61" w:type="dxa"/>
          </w:tcPr>
          <w:p w:rsidR="006F54CE" w:rsidRDefault="006F54CE" w:rsidP="00003D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6F54CE" w:rsidRDefault="006F54CE" w:rsidP="00003D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F54CE" w:rsidRDefault="002520D6" w:rsidP="00252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6F54CE" w:rsidRPr="006F54CE" w:rsidRDefault="006F54CE" w:rsidP="00003DC7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3AF" w:rsidRDefault="002520D6" w:rsidP="00003DC7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класс </w:t>
      </w:r>
    </w:p>
    <w:tbl>
      <w:tblPr>
        <w:tblStyle w:val="a8"/>
        <w:tblW w:w="15282" w:type="dxa"/>
        <w:tblInd w:w="108" w:type="dxa"/>
        <w:tblLook w:val="04A0" w:firstRow="1" w:lastRow="0" w:firstColumn="1" w:lastColumn="0" w:noHBand="0" w:noVBand="1"/>
      </w:tblPr>
      <w:tblGrid>
        <w:gridCol w:w="3544"/>
        <w:gridCol w:w="4961"/>
        <w:gridCol w:w="5670"/>
        <w:gridCol w:w="1107"/>
      </w:tblGrid>
      <w:tr w:rsidR="002520D6" w:rsidTr="002520D6">
        <w:tc>
          <w:tcPr>
            <w:tcW w:w="3544" w:type="dxa"/>
            <w:vAlign w:val="center"/>
          </w:tcPr>
          <w:p w:rsidR="002520D6" w:rsidRPr="00A933AF" w:rsidRDefault="002520D6" w:rsidP="002520D6">
            <w:pPr>
              <w:tabs>
                <w:tab w:val="left" w:pos="318"/>
              </w:tabs>
              <w:spacing w:line="276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4961" w:type="dxa"/>
            <w:vAlign w:val="center"/>
          </w:tcPr>
          <w:p w:rsidR="002520D6" w:rsidRPr="00A933AF" w:rsidRDefault="002520D6" w:rsidP="002520D6">
            <w:pPr>
              <w:spacing w:line="276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по темам</w:t>
            </w:r>
          </w:p>
        </w:tc>
        <w:tc>
          <w:tcPr>
            <w:tcW w:w="5670" w:type="dxa"/>
            <w:vAlign w:val="center"/>
          </w:tcPr>
          <w:p w:rsidR="002520D6" w:rsidRPr="00A933AF" w:rsidRDefault="002520D6" w:rsidP="002520D6">
            <w:pPr>
              <w:spacing w:line="276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107" w:type="dxa"/>
            <w:vAlign w:val="center"/>
          </w:tcPr>
          <w:p w:rsidR="002520D6" w:rsidRPr="00A933AF" w:rsidRDefault="002520D6" w:rsidP="002520D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520D6" w:rsidTr="002520D6">
        <w:tc>
          <w:tcPr>
            <w:tcW w:w="3544" w:type="dxa"/>
          </w:tcPr>
          <w:p w:rsidR="002520D6" w:rsidRP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2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Декоративно­прикладное</w:t>
            </w:r>
            <w:proofErr w:type="spellEnd"/>
          </w:p>
          <w:p w:rsidR="002520D6" w:rsidRP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искусство. Истоки</w:t>
            </w:r>
          </w:p>
          <w:p w:rsidR="002520D6" w:rsidRP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2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декоративно­прикладного</w:t>
            </w:r>
            <w:proofErr w:type="spellEnd"/>
          </w:p>
          <w:p w:rsidR="002520D6" w:rsidRP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искусства и его роль в жизни</w:t>
            </w:r>
          </w:p>
          <w:p w:rsidR="002520D6" w:rsidRP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человека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синтетичном характере народной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(украшение жилища,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 быта, орудий труда,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костюма; музыка, песни,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хороводы; былины, сказания,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сказки).</w:t>
            </w:r>
            <w:proofErr w:type="gramEnd"/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традиционной культуре.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народа о мужской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женской красоте, отраженные </w:t>
            </w:r>
            <w:proofErr w:type="gramStart"/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2520D6" w:rsidRP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изобразительном </w:t>
            </w:r>
            <w:proofErr w:type="gramStart"/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</w:t>
            </w:r>
            <w:proofErr w:type="gramEnd"/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520D6" w:rsidRP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сказках</w:t>
            </w:r>
            <w:proofErr w:type="gramEnd"/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песнях. Сказочные</w:t>
            </w:r>
          </w:p>
          <w:p w:rsidR="002520D6" w:rsidRP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в народной культуре и</w:t>
            </w:r>
          </w:p>
          <w:p w:rsidR="002520D6" w:rsidRP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декоративно­прикладном</w:t>
            </w:r>
            <w:proofErr w:type="spellEnd"/>
          </w:p>
          <w:p w:rsidR="002520D6" w:rsidRP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</w:t>
            </w:r>
            <w:proofErr w:type="gramEnd"/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Разнообразие форм </w:t>
            </w:r>
            <w:proofErr w:type="gramStart"/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2520D6" w:rsidRP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 как основа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декоративных форм </w:t>
            </w:r>
            <w:proofErr w:type="gramStart"/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2520D6" w:rsidRP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прикладном искусстве (цветы,</w:t>
            </w:r>
            <w:proofErr w:type="gramEnd"/>
          </w:p>
          <w:p w:rsidR="002520D6" w:rsidRP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раскраска бабочек, переплетение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ветвей деревьев, морозные узоры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стекле и  т. д.). Ознакомление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произведениями </w:t>
            </w:r>
            <w:proofErr w:type="gramStart"/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народных</w:t>
            </w:r>
            <w:proofErr w:type="gramEnd"/>
          </w:p>
          <w:p w:rsidR="002520D6" w:rsidRP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художественных промыслов </w:t>
            </w:r>
            <w:proofErr w:type="gramStart"/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2520D6" w:rsidRP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 (с учетом местных</w:t>
            </w:r>
            <w:proofErr w:type="gramEnd"/>
          </w:p>
          <w:p w:rsidR="002520D6" w:rsidRP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искусства. Как говорит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искусство?</w:t>
            </w:r>
          </w:p>
          <w:p w:rsidR="002520D6" w:rsidRP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Композиция.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</w:t>
            </w:r>
          </w:p>
          <w:p w:rsidR="002520D6" w:rsidRP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композиции </w:t>
            </w:r>
            <w:proofErr w:type="gramStart"/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2520D6" w:rsidRP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плоскости и в пространстве.</w:t>
            </w:r>
          </w:p>
          <w:p w:rsidR="002520D6" w:rsidRP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Понятия: горизонталь,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диагональ в построении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композиции. Пропорции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перспектива. Понятия: линия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горизонта, ближе — больше,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дальше — меньше,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загораживания. Роль контраста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композиции: </w:t>
            </w:r>
            <w:proofErr w:type="gramStart"/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низкое</w:t>
            </w:r>
            <w:proofErr w:type="gramEnd"/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высокое,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 и маленькое, тонкое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толстое, темное и светлое,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спокойное и динамичное и  т. д.</w:t>
            </w:r>
          </w:p>
          <w:p w:rsidR="002520D6" w:rsidRP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Композиционный центр</w:t>
            </w:r>
          </w:p>
          <w:p w:rsid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(зрительный центр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композиции).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и второстепенное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композиции. Симметрия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асимметрия.</w:t>
            </w:r>
          </w:p>
        </w:tc>
        <w:tc>
          <w:tcPr>
            <w:tcW w:w="4961" w:type="dxa"/>
          </w:tcPr>
          <w:p w:rsidR="002520D6" w:rsidRP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Истоки родного искусства</w:t>
            </w:r>
          </w:p>
          <w:p w:rsidR="002520D6" w:rsidRP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1.Пейзаж родной земли.</w:t>
            </w:r>
          </w:p>
          <w:p w:rsidR="002520D6" w:rsidRP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2.Гармония жилья и природы.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– деревянный мир.</w:t>
            </w:r>
          </w:p>
          <w:p w:rsidR="002520D6" w:rsidRP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3.Продолжение работы над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коллективным панно «</w:t>
            </w:r>
            <w:proofErr w:type="gramStart"/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Деревня-деревянный</w:t>
            </w:r>
            <w:proofErr w:type="gramEnd"/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мир».</w:t>
            </w:r>
          </w:p>
          <w:p w:rsidR="002520D6" w:rsidRP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4.Образ красоты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костюм.</w:t>
            </w:r>
          </w:p>
          <w:p w:rsidR="002520D6" w:rsidRP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5.Образ красоты человека. Женский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портрет.</w:t>
            </w:r>
          </w:p>
          <w:p w:rsidR="002520D6" w:rsidRP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6.Образ красоты человека. Мужской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портрет.</w:t>
            </w:r>
          </w:p>
          <w:p w:rsidR="002520D6" w:rsidRP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праздники.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</w:t>
            </w:r>
          </w:p>
          <w:p w:rsidR="002520D6" w:rsidRP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панно. Проект.</w:t>
            </w:r>
          </w:p>
          <w:p w:rsidR="002520D6" w:rsidRDefault="002520D6" w:rsidP="00003D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520D6" w:rsidRP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Передавать характерные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 внешнего облика,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одежды, украшений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отражающих отношение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народа к человеку.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для передачи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изображениях природы,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деревенского пейзажа.</w:t>
            </w:r>
          </w:p>
          <w:p w:rsidR="002520D6" w:rsidRP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важность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гармонии постройки </w:t>
            </w:r>
            <w:proofErr w:type="gramStart"/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2520D6" w:rsidRP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окружающим ландшафтом.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смысл знаков-</w:t>
            </w:r>
          </w:p>
          <w:p w:rsid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 народного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знаково-символический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декоративно-прикладного искусства.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традиции своего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народа, региона, семьи.</w:t>
            </w:r>
          </w:p>
        </w:tc>
        <w:tc>
          <w:tcPr>
            <w:tcW w:w="1107" w:type="dxa"/>
          </w:tcPr>
          <w:p w:rsidR="002520D6" w:rsidRDefault="002520D6" w:rsidP="00252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520D6" w:rsidTr="00212FB9">
        <w:tc>
          <w:tcPr>
            <w:tcW w:w="3544" w:type="dxa"/>
          </w:tcPr>
          <w:p w:rsidR="002520D6" w:rsidRP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Рисунок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Материалы </w:t>
            </w:r>
            <w:proofErr w:type="gramStart"/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2520D6" w:rsidRP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рисунка: карандаш, ручка,</w:t>
            </w:r>
          </w:p>
          <w:p w:rsidR="002520D6" w:rsidRP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фломастер, уголь, пастель, мелки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т. д. Приемы работы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различными</w:t>
            </w:r>
            <w:proofErr w:type="gramEnd"/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графическими</w:t>
            </w:r>
          </w:p>
          <w:p w:rsidR="002520D6" w:rsidRP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материалами. Роль рисунка </w:t>
            </w:r>
            <w:proofErr w:type="gramStart"/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2520D6" w:rsidRP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искусстве: </w:t>
            </w:r>
            <w:proofErr w:type="gramStart"/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  <w:proofErr w:type="gramEnd"/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вспомогательная. Красота и</w:t>
            </w:r>
          </w:p>
          <w:p w:rsidR="002520D6" w:rsidRP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природы, человека,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зданий, предметов, выраженные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средствами рисунка.</w:t>
            </w:r>
          </w:p>
          <w:p w:rsidR="002520D6" w:rsidRP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деревьев, птиц,</w:t>
            </w:r>
          </w:p>
          <w:p w:rsidR="002520D6" w:rsidRP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животных: общие и характерные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черты.</w:t>
            </w:r>
          </w:p>
          <w:p w:rsidR="002520D6" w:rsidRP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Живопись.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Живописные</w:t>
            </w:r>
          </w:p>
          <w:p w:rsidR="002520D6" w:rsidRP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материалы. Красота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природы, человека,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зданий, предметов, выраженные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средствами живописи. Цвет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языка живописи. Выбор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художественной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выразительности для создания</w:t>
            </w:r>
          </w:p>
          <w:p w:rsidR="002520D6" w:rsidRP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живописного образа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 </w:t>
            </w:r>
            <w:proofErr w:type="gramStart"/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поставленными</w:t>
            </w:r>
            <w:proofErr w:type="gramEnd"/>
          </w:p>
          <w:p w:rsidR="002520D6" w:rsidRP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задачами. Образы природы и</w:t>
            </w:r>
          </w:p>
          <w:p w:rsid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 в живописи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961" w:type="dxa"/>
          </w:tcPr>
          <w:p w:rsidR="002520D6" w:rsidRP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0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Древние города нашей Земли</w:t>
            </w:r>
          </w:p>
          <w:p w:rsidR="002520D6" w:rsidRP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52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Древнерусский город-крепость.</w:t>
            </w:r>
          </w:p>
          <w:p w:rsidR="002520D6" w:rsidRP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Древние соборы.</w:t>
            </w:r>
          </w:p>
          <w:p w:rsidR="002520D6" w:rsidRDefault="002520D6" w:rsidP="002520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Древний город и его жители.</w:t>
            </w:r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Древнерусские воины-защитники.</w:t>
            </w:r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Города Русской земли.</w:t>
            </w:r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Узорочье теремов.</w:t>
            </w:r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Праздничный пир в </w:t>
            </w:r>
            <w:proofErr w:type="gramStart"/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теремных</w:t>
            </w:r>
            <w:proofErr w:type="gramEnd"/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палатах</w:t>
            </w:r>
            <w:proofErr w:type="gramEnd"/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Продолжение работы </w:t>
            </w:r>
            <w:proofErr w:type="gramStart"/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  <w:proofErr w:type="gramEnd"/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проектом.</w:t>
            </w:r>
          </w:p>
          <w:p w:rsid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5670" w:type="dxa"/>
          </w:tcPr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(пластических) иску</w:t>
            </w:r>
            <w:proofErr w:type="gramStart"/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сств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овседневной жизни человека,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организации 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материального окружения.</w:t>
            </w:r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эстетическую оценку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 культуры,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архитектурным постройкам.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графическими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живописными средствами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композицию пейзажа </w:t>
            </w:r>
            <w:proofErr w:type="gramStart"/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2520D6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входящими его постройками.</w:t>
            </w:r>
          </w:p>
        </w:tc>
        <w:tc>
          <w:tcPr>
            <w:tcW w:w="1107" w:type="dxa"/>
          </w:tcPr>
          <w:p w:rsidR="002520D6" w:rsidRDefault="00212FB9" w:rsidP="00212FB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520D6" w:rsidTr="00212FB9">
        <w:tc>
          <w:tcPr>
            <w:tcW w:w="3544" w:type="dxa"/>
          </w:tcPr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Цвет.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Эмоциональные</w:t>
            </w:r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возможности цвета. Передача </w:t>
            </w:r>
            <w:proofErr w:type="gramStart"/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 цвета характера</w:t>
            </w:r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персонажа, его эмоционального</w:t>
            </w:r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состояния.</w:t>
            </w:r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Форма.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форм</w:t>
            </w:r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предметного мира и передача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плоскости 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пространстве. Сходство и</w:t>
            </w:r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 форм. Простые</w:t>
            </w:r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формы.</w:t>
            </w:r>
          </w:p>
          <w:p w:rsidR="002520D6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формы.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Трансформация форм. Влияние</w:t>
            </w:r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предмета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его характере.</w:t>
            </w:r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Силуэт.</w:t>
            </w:r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Композиция.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</w:t>
            </w:r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композиции </w:t>
            </w:r>
            <w:proofErr w:type="gramStart"/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плоскости и в пространстве.</w:t>
            </w:r>
          </w:p>
        </w:tc>
        <w:tc>
          <w:tcPr>
            <w:tcW w:w="4961" w:type="dxa"/>
          </w:tcPr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Каждый народ – художник</w:t>
            </w:r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Страна восходящего солнца.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</w:t>
            </w:r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 культуры Японии.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Проект.</w:t>
            </w:r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Изображение японок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национальной одежде. Работа над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проектом.</w:t>
            </w:r>
          </w:p>
          <w:p w:rsidR="002520D6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Искусство народов гор и степей.</w:t>
            </w:r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4.Города в пустыне.</w:t>
            </w:r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5.Образ художественной культуры</w:t>
            </w:r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Древней Греции.</w:t>
            </w:r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6.Древнегреческие праздники.</w:t>
            </w:r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7.Образ художественной культуры</w:t>
            </w:r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средневековой Западной Европы.</w:t>
            </w:r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Европейские города.</w:t>
            </w:r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8-9. Портрет средневекового жителя.</w:t>
            </w:r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Многообразие </w:t>
            </w:r>
            <w:proofErr w:type="gramStart"/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художественных</w:t>
            </w:r>
            <w:proofErr w:type="gramEnd"/>
          </w:p>
          <w:p w:rsid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 в мире.</w:t>
            </w:r>
          </w:p>
        </w:tc>
        <w:tc>
          <w:tcPr>
            <w:tcW w:w="5670" w:type="dxa"/>
          </w:tcPr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различные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живописи </w:t>
            </w:r>
            <w:proofErr w:type="gramStart"/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выразительных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 природы разных</w:t>
            </w:r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географических широт.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 средствами</w:t>
            </w:r>
          </w:p>
          <w:p w:rsidR="002520D6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живописи эмоциональн</w:t>
            </w:r>
            <w:proofErr w:type="gramStart"/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образы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человека. Понимать,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и передавать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черты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нескольких ярких культур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 (Др. Греция, Япония)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архитектуре, одежде,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предметах быта. 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композицию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представлению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обозначенные 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графическими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живописными средствами.</w:t>
            </w:r>
          </w:p>
        </w:tc>
        <w:tc>
          <w:tcPr>
            <w:tcW w:w="1107" w:type="dxa"/>
          </w:tcPr>
          <w:p w:rsidR="002520D6" w:rsidRDefault="00212FB9" w:rsidP="00212FB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2520D6" w:rsidTr="00212FB9">
        <w:tc>
          <w:tcPr>
            <w:tcW w:w="3544" w:type="dxa"/>
          </w:tcPr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Восприятие произведений</w:t>
            </w:r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искусства.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</w:t>
            </w:r>
            <w:proofErr w:type="gramStart"/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произведениях</w:t>
            </w:r>
            <w:proofErr w:type="gramEnd"/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пластических</w:t>
            </w:r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 общечеловеческих идей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нравственности и эстетике: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природе, человеку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обществу.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Человек, 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 в реальной жизни: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человека, природы в искусстве.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богатстве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разнообразии художественной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(на примере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народов России). Восприятие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эмоциональная оценка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шедевров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национального, российского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мирового искусства.</w:t>
            </w:r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Живопись.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средств</w:t>
            </w:r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удожественной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выразительности для создания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живописного образа </w:t>
            </w:r>
            <w:proofErr w:type="gramStart"/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 </w:t>
            </w:r>
            <w:proofErr w:type="gramStart"/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поставленными</w:t>
            </w:r>
            <w:proofErr w:type="gramEnd"/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задачами.</w:t>
            </w:r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Декоративно­прикладное</w:t>
            </w:r>
            <w:proofErr w:type="spellEnd"/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искусство.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человека </w:t>
            </w:r>
            <w:proofErr w:type="gramStart"/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традиционной культуре.</w:t>
            </w:r>
          </w:p>
          <w:p w:rsidR="002520D6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народа о мужской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женской красоте, отраженные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изобразительном искусстве,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сказках, песнях.</w:t>
            </w:r>
          </w:p>
        </w:tc>
        <w:tc>
          <w:tcPr>
            <w:tcW w:w="4961" w:type="dxa"/>
          </w:tcPr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Искусство объединяет народы</w:t>
            </w:r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Материнство.</w:t>
            </w:r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2.Мудрость старости.</w:t>
            </w:r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3.Сопереживание.</w:t>
            </w:r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4.Геро</w:t>
            </w:r>
            <w:proofErr w:type="gramStart"/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защитники.</w:t>
            </w:r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5.Юность и надежды.</w:t>
            </w:r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6.Искусство народов мира.</w:t>
            </w:r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ащитапроектов</w:t>
            </w:r>
            <w:proofErr w:type="spellEnd"/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20D6" w:rsidRDefault="002520D6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откликаться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образы персонажей</w:t>
            </w:r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 искусства,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пробуждающих чувство</w:t>
            </w:r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печали, сострадания,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радости, героизма,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отвращения, ужаса и т.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героизм и</w:t>
            </w:r>
            <w:proofErr w:type="gramEnd"/>
          </w:p>
          <w:p w:rsidR="00212FB9" w:rsidRPr="00212FB9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нравственную красоту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подвига защитника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Отечества. Выражать своё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произведению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изобразительного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высказываниях, рассказе,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небольшом сочинении.</w:t>
            </w:r>
          </w:p>
          <w:p w:rsidR="002520D6" w:rsidRDefault="00212FB9" w:rsidP="00212F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различные 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жанры изобразительного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 (графика,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живопись, декоративно-прикладное искусство).</w:t>
            </w:r>
          </w:p>
        </w:tc>
        <w:tc>
          <w:tcPr>
            <w:tcW w:w="1107" w:type="dxa"/>
          </w:tcPr>
          <w:p w:rsidR="002520D6" w:rsidRDefault="00212FB9" w:rsidP="00212FB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520D6" w:rsidTr="002520D6">
        <w:tc>
          <w:tcPr>
            <w:tcW w:w="3544" w:type="dxa"/>
            <w:vAlign w:val="center"/>
          </w:tcPr>
          <w:p w:rsidR="002520D6" w:rsidRPr="00A933AF" w:rsidRDefault="002520D6" w:rsidP="002520D6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Промежуточная аттестация</w:t>
            </w:r>
          </w:p>
        </w:tc>
        <w:tc>
          <w:tcPr>
            <w:tcW w:w="4961" w:type="dxa"/>
          </w:tcPr>
          <w:p w:rsidR="002520D6" w:rsidRDefault="002520D6" w:rsidP="00003D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520D6" w:rsidRDefault="002520D6" w:rsidP="00003D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2520D6" w:rsidRDefault="002520D6" w:rsidP="00252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20D6" w:rsidTr="002520D6">
        <w:tc>
          <w:tcPr>
            <w:tcW w:w="3544" w:type="dxa"/>
            <w:vAlign w:val="center"/>
          </w:tcPr>
          <w:p w:rsidR="002520D6" w:rsidRPr="00A933AF" w:rsidRDefault="002520D6" w:rsidP="002520D6">
            <w:pPr>
              <w:tabs>
                <w:tab w:val="left" w:pos="34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61" w:type="dxa"/>
          </w:tcPr>
          <w:p w:rsidR="002520D6" w:rsidRDefault="002520D6" w:rsidP="00003D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520D6" w:rsidRDefault="002520D6" w:rsidP="00003D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2520D6" w:rsidRDefault="002520D6" w:rsidP="00252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A933AF" w:rsidRPr="002520D6" w:rsidRDefault="00A933AF" w:rsidP="00003DC7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3AF" w:rsidRDefault="00A933AF" w:rsidP="00003DC7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028" w:rsidRPr="002C2DF0" w:rsidRDefault="00484028" w:rsidP="00003DC7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28" w:rsidRPr="002C2DF0" w:rsidRDefault="00484028" w:rsidP="00003DC7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84028" w:rsidRPr="002C2DF0" w:rsidSect="00C81CEC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@Arial Unicode MS">
    <w:altName w:val="@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74C3"/>
    <w:multiLevelType w:val="hybridMultilevel"/>
    <w:tmpl w:val="4BD82E00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D53FB"/>
    <w:multiLevelType w:val="hybridMultilevel"/>
    <w:tmpl w:val="A60A7F82"/>
    <w:lvl w:ilvl="0" w:tplc="1BE21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A4FCD"/>
    <w:multiLevelType w:val="hybridMultilevel"/>
    <w:tmpl w:val="71C4E97A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01070"/>
    <w:multiLevelType w:val="hybridMultilevel"/>
    <w:tmpl w:val="716237A6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51B86"/>
    <w:multiLevelType w:val="hybridMultilevel"/>
    <w:tmpl w:val="F698E686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F7813"/>
    <w:multiLevelType w:val="hybridMultilevel"/>
    <w:tmpl w:val="803C07BE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87D45"/>
    <w:multiLevelType w:val="hybridMultilevel"/>
    <w:tmpl w:val="01BA87AC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443D56"/>
    <w:multiLevelType w:val="hybridMultilevel"/>
    <w:tmpl w:val="84A64658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C12CA8"/>
    <w:multiLevelType w:val="hybridMultilevel"/>
    <w:tmpl w:val="BEA8BEF0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7A51E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87314"/>
    <w:multiLevelType w:val="multilevel"/>
    <w:tmpl w:val="3500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84"/>
    <w:rsid w:val="00003DC7"/>
    <w:rsid w:val="000E09C8"/>
    <w:rsid w:val="000F1E6B"/>
    <w:rsid w:val="00212FB9"/>
    <w:rsid w:val="0024200E"/>
    <w:rsid w:val="002520D6"/>
    <w:rsid w:val="002C2DF0"/>
    <w:rsid w:val="002F74B9"/>
    <w:rsid w:val="003013F3"/>
    <w:rsid w:val="003D4178"/>
    <w:rsid w:val="00484028"/>
    <w:rsid w:val="00502B3D"/>
    <w:rsid w:val="0055224B"/>
    <w:rsid w:val="00554A86"/>
    <w:rsid w:val="005A343A"/>
    <w:rsid w:val="005F63C4"/>
    <w:rsid w:val="00602E5B"/>
    <w:rsid w:val="00651A8D"/>
    <w:rsid w:val="006F54CE"/>
    <w:rsid w:val="00734097"/>
    <w:rsid w:val="00807FAD"/>
    <w:rsid w:val="008511CF"/>
    <w:rsid w:val="00883CBC"/>
    <w:rsid w:val="009233D6"/>
    <w:rsid w:val="00A933AF"/>
    <w:rsid w:val="00C81CEC"/>
    <w:rsid w:val="00F4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003DC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5">
    <w:name w:val="Буллит"/>
    <w:basedOn w:val="a3"/>
    <w:link w:val="a6"/>
    <w:rsid w:val="00003DC7"/>
    <w:pPr>
      <w:ind w:firstLine="244"/>
    </w:pPr>
  </w:style>
  <w:style w:type="character" w:customStyle="1" w:styleId="a4">
    <w:name w:val="Основной Знак"/>
    <w:link w:val="a3"/>
    <w:rsid w:val="00003DC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Буллит Знак"/>
    <w:basedOn w:val="a4"/>
    <w:link w:val="a5"/>
    <w:rsid w:val="00003DC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003DC7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003DC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003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003DC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5">
    <w:name w:val="Буллит"/>
    <w:basedOn w:val="a3"/>
    <w:link w:val="a6"/>
    <w:rsid w:val="00003DC7"/>
    <w:pPr>
      <w:ind w:firstLine="244"/>
    </w:pPr>
  </w:style>
  <w:style w:type="character" w:customStyle="1" w:styleId="a4">
    <w:name w:val="Основной Знак"/>
    <w:link w:val="a3"/>
    <w:rsid w:val="00003DC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Буллит Знак"/>
    <w:basedOn w:val="a4"/>
    <w:link w:val="a5"/>
    <w:rsid w:val="00003DC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003DC7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003DC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003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23</Pages>
  <Words>7972</Words>
  <Characters>45441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2020-07-13T15:30:00Z</dcterms:created>
  <dcterms:modified xsi:type="dcterms:W3CDTF">2020-07-28T11:08:00Z</dcterms:modified>
</cp:coreProperties>
</file>