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42" w:rsidRDefault="000F414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554557"/>
    </w:p>
    <w:p w:rsidR="000F4142" w:rsidRDefault="000F414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2576"/>
            <wp:effectExtent l="0" t="0" r="0" b="0"/>
            <wp:docPr id="1" name="Рисунок 1" descr="F:\новые программы 2024\Титул 5-9 труд(технологи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ые программы 2024\Титул 5-9 труд(технология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142" w:rsidRDefault="000F4142" w:rsidP="000F4142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0F4142" w:rsidRDefault="000F414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28C8" w:rsidRPr="0065561F" w:rsidRDefault="003828C8">
      <w:pPr>
        <w:spacing w:after="0"/>
        <w:ind w:firstLine="600"/>
        <w:rPr>
          <w:lang w:val="ru-RU"/>
        </w:rPr>
      </w:pPr>
    </w:p>
    <w:p w:rsidR="003828C8" w:rsidRPr="0065561F" w:rsidRDefault="003828C8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5561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5561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65561F">
        <w:rPr>
          <w:rFonts w:ascii="Times New Roman" w:hAnsi="Times New Roman"/>
          <w:color w:val="000000"/>
          <w:sz w:val="28"/>
          <w:lang w:val="ru-RU"/>
        </w:rPr>
        <w:t>: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828C8" w:rsidRPr="0065561F" w:rsidRDefault="004C30A5">
      <w:pPr>
        <w:spacing w:after="0" w:line="48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</w:t>
      </w:r>
      <w:proofErr w:type="gramEnd"/>
      <w:r w:rsidRPr="0065561F">
        <w:rPr>
          <w:rFonts w:ascii="Times New Roman" w:hAnsi="Times New Roman"/>
          <w:color w:val="000000"/>
          <w:sz w:val="28"/>
          <w:lang w:val="ru-RU"/>
        </w:rPr>
        <w:t>труда и сферы профессиональной деятельности.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5561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5561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828C8" w:rsidRPr="0065561F" w:rsidRDefault="003828C8">
      <w:pPr>
        <w:spacing w:after="0" w:line="72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828C8" w:rsidRPr="0065561F" w:rsidRDefault="003828C8">
      <w:pPr>
        <w:spacing w:after="0" w:line="120" w:lineRule="auto"/>
        <w:ind w:left="120"/>
        <w:rPr>
          <w:lang w:val="ru-RU"/>
        </w:rPr>
      </w:pPr>
    </w:p>
    <w:p w:rsidR="003828C8" w:rsidRDefault="004C30A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Животноводство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Растениеводство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3828C8" w:rsidRPr="0065561F" w:rsidRDefault="003828C8">
      <w:pPr>
        <w:rPr>
          <w:lang w:val="ru-RU"/>
        </w:rPr>
        <w:sectPr w:rsidR="003828C8" w:rsidRPr="0065561F">
          <w:pgSz w:w="11906" w:h="16383"/>
          <w:pgMar w:top="1134" w:right="850" w:bottom="1134" w:left="1701" w:header="720" w:footer="720" w:gutter="0"/>
          <w:cols w:space="720"/>
        </w:sectPr>
      </w:pPr>
    </w:p>
    <w:p w:rsidR="003828C8" w:rsidRPr="0065561F" w:rsidRDefault="004C30A5">
      <w:pPr>
        <w:spacing w:before="161" w:after="161"/>
        <w:ind w:left="120"/>
        <w:rPr>
          <w:lang w:val="ru-RU"/>
        </w:rPr>
      </w:pPr>
      <w:bookmarkStart w:id="3" w:name="block-32554553"/>
      <w:bookmarkEnd w:id="0"/>
      <w:r w:rsidRPr="006556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828C8" w:rsidRPr="0065561F" w:rsidRDefault="004C30A5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65561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828C8" w:rsidRPr="0065561F" w:rsidRDefault="003828C8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828C8" w:rsidRPr="0065561F" w:rsidRDefault="003828C8">
      <w:pPr>
        <w:spacing w:after="0" w:line="72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3828C8" w:rsidRPr="0065561F" w:rsidRDefault="003828C8">
      <w:pPr>
        <w:spacing w:after="0" w:line="48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3828C8" w:rsidRPr="0065561F" w:rsidRDefault="003828C8">
      <w:pPr>
        <w:spacing w:after="0" w:line="72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3828C8" w:rsidRPr="0065561F" w:rsidRDefault="003828C8">
      <w:pPr>
        <w:spacing w:after="0" w:line="72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3828C8" w:rsidRPr="0065561F" w:rsidRDefault="003828C8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3828C8" w:rsidRPr="0065561F" w:rsidRDefault="003828C8">
      <w:pPr>
        <w:spacing w:after="0" w:line="48" w:lineRule="auto"/>
        <w:ind w:left="120"/>
        <w:jc w:val="both"/>
        <w:rPr>
          <w:lang w:val="ru-RU"/>
        </w:rPr>
      </w:pPr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828C8" w:rsidRPr="0065561F" w:rsidRDefault="003828C8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3828C8" w:rsidRPr="0065561F" w:rsidRDefault="003828C8">
      <w:pPr>
        <w:spacing w:after="0" w:line="144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5561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5561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828C8" w:rsidRPr="0065561F" w:rsidRDefault="003828C8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828C8" w:rsidRPr="0065561F" w:rsidRDefault="003828C8">
      <w:pPr>
        <w:spacing w:after="0" w:line="96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65561F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828C8" w:rsidRPr="0065561F" w:rsidRDefault="003828C8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65561F">
        <w:rPr>
          <w:rFonts w:ascii="Times New Roman" w:hAnsi="Times New Roman"/>
          <w:color w:val="000000"/>
          <w:sz w:val="28"/>
          <w:lang w:val="ru-RU"/>
        </w:rPr>
        <w:t>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828C8" w:rsidRPr="0065561F" w:rsidRDefault="003828C8">
      <w:pPr>
        <w:spacing w:after="0" w:line="96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3828C8" w:rsidRPr="0065561F" w:rsidRDefault="003828C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828C8" w:rsidRPr="0065561F" w:rsidRDefault="003828C8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828C8" w:rsidRPr="0065561F" w:rsidRDefault="003828C8">
      <w:pPr>
        <w:spacing w:after="0" w:line="72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828C8" w:rsidRPr="0065561F" w:rsidRDefault="003828C8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828C8" w:rsidRPr="0065561F" w:rsidRDefault="003828C8">
      <w:pPr>
        <w:spacing w:after="0" w:line="96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828C8" w:rsidRPr="0065561F" w:rsidRDefault="003828C8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3828C8" w:rsidRPr="0065561F" w:rsidRDefault="003828C8">
      <w:pPr>
        <w:spacing w:after="0" w:line="120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828C8" w:rsidRPr="0065561F" w:rsidRDefault="003828C8">
      <w:pPr>
        <w:spacing w:after="0" w:line="96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5561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828C8" w:rsidRPr="0065561F" w:rsidRDefault="004C30A5">
      <w:pPr>
        <w:spacing w:after="0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828C8" w:rsidRPr="0065561F" w:rsidRDefault="003828C8">
      <w:pPr>
        <w:rPr>
          <w:lang w:val="ru-RU"/>
        </w:rPr>
        <w:sectPr w:rsidR="003828C8" w:rsidRPr="0065561F">
          <w:pgSz w:w="11906" w:h="16383"/>
          <w:pgMar w:top="1134" w:right="850" w:bottom="1134" w:left="1701" w:header="720" w:footer="720" w:gutter="0"/>
          <w:cols w:space="720"/>
        </w:sectPr>
      </w:pPr>
    </w:p>
    <w:p w:rsidR="003828C8" w:rsidRPr="0065561F" w:rsidRDefault="004C30A5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2554555"/>
      <w:bookmarkEnd w:id="3"/>
      <w:r w:rsidRPr="0065561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3828C8" w:rsidRPr="0065561F" w:rsidRDefault="004C30A5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6556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5561F">
        <w:rPr>
          <w:rFonts w:ascii="Times New Roman" w:hAnsi="Times New Roman"/>
          <w:color w:val="000000"/>
          <w:sz w:val="28"/>
          <w:lang w:val="ru-RU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556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5561F">
        <w:rPr>
          <w:rFonts w:ascii="Times New Roman" w:hAnsi="Times New Roman"/>
          <w:color w:val="000000"/>
          <w:sz w:val="28"/>
          <w:lang w:val="ru-RU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556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5561F">
        <w:rPr>
          <w:rFonts w:ascii="Times New Roman" w:hAnsi="Times New Roman"/>
          <w:color w:val="000000"/>
          <w:sz w:val="28"/>
          <w:lang w:val="ru-RU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5561F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5561F">
        <w:rPr>
          <w:rFonts w:ascii="Times New Roman" w:hAnsi="Times New Roman"/>
          <w:color w:val="000000"/>
          <w:sz w:val="28"/>
          <w:lang w:val="ru-RU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5561F">
        <w:rPr>
          <w:rFonts w:ascii="Times New Roman" w:hAnsi="Times New Roman"/>
          <w:color w:val="000000"/>
          <w:sz w:val="28"/>
          <w:lang w:val="ru-RU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556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5561F">
        <w:rPr>
          <w:rFonts w:ascii="Times New Roman" w:hAnsi="Times New Roman"/>
          <w:color w:val="000000"/>
          <w:sz w:val="28"/>
          <w:lang w:val="ru-RU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556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5561F">
        <w:rPr>
          <w:rFonts w:ascii="Times New Roman" w:hAnsi="Times New Roman"/>
          <w:color w:val="000000"/>
          <w:sz w:val="28"/>
          <w:lang w:val="ru-RU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>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6556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28C8" w:rsidRPr="0065561F" w:rsidRDefault="003828C8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3828C8" w:rsidRPr="0065561F" w:rsidRDefault="003828C8">
      <w:pPr>
        <w:spacing w:after="0" w:line="72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828C8" w:rsidRPr="0065561F" w:rsidRDefault="003828C8">
      <w:pPr>
        <w:spacing w:after="0" w:line="72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28C8" w:rsidRPr="0065561F" w:rsidRDefault="003828C8">
      <w:pPr>
        <w:spacing w:after="0" w:line="72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>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>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556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828C8" w:rsidRPr="0065561F" w:rsidRDefault="003828C8">
      <w:pPr>
        <w:spacing w:after="0" w:line="144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28C8" w:rsidRPr="0065561F" w:rsidRDefault="003828C8">
      <w:pPr>
        <w:spacing w:after="0" w:line="72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5561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3828C8" w:rsidRPr="0065561F" w:rsidRDefault="003828C8">
      <w:pPr>
        <w:spacing w:after="0" w:line="72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6556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5561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828C8" w:rsidRPr="0065561F" w:rsidRDefault="003828C8">
      <w:pPr>
        <w:spacing w:after="0" w:line="168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5561F">
        <w:rPr>
          <w:rFonts w:ascii="Times New Roman" w:hAnsi="Times New Roman"/>
          <w:color w:val="000000"/>
          <w:sz w:val="28"/>
          <w:lang w:val="ru-RU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5561F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3828C8" w:rsidRPr="0065561F" w:rsidRDefault="003828C8">
      <w:pPr>
        <w:spacing w:after="0" w:line="72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556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5561F">
        <w:rPr>
          <w:rFonts w:ascii="Times New Roman" w:hAnsi="Times New Roman"/>
          <w:color w:val="000000"/>
          <w:sz w:val="28"/>
          <w:lang w:val="ru-RU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3828C8" w:rsidRPr="0065561F" w:rsidRDefault="003828C8">
      <w:pPr>
        <w:spacing w:after="0" w:line="72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828C8" w:rsidRPr="0065561F" w:rsidRDefault="003828C8">
      <w:pPr>
        <w:spacing w:after="0" w:line="72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5561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5561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5561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5561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3828C8" w:rsidRPr="0065561F" w:rsidRDefault="003828C8">
      <w:pPr>
        <w:spacing w:after="0" w:line="72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5561F">
        <w:rPr>
          <w:rFonts w:ascii="Times New Roman" w:hAnsi="Times New Roman"/>
          <w:color w:val="000000"/>
          <w:sz w:val="28"/>
          <w:lang w:val="ru-RU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5561F">
        <w:rPr>
          <w:rFonts w:ascii="Times New Roman" w:hAnsi="Times New Roman"/>
          <w:color w:val="000000"/>
          <w:sz w:val="28"/>
          <w:lang w:val="ru-RU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5561F">
        <w:rPr>
          <w:rFonts w:ascii="Times New Roman" w:hAnsi="Times New Roman"/>
          <w:color w:val="000000"/>
          <w:sz w:val="28"/>
          <w:lang w:val="ru-RU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3828C8" w:rsidRPr="0065561F" w:rsidRDefault="003828C8">
      <w:pPr>
        <w:spacing w:after="0" w:line="72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3828C8" w:rsidRPr="0065561F" w:rsidRDefault="003828C8">
      <w:pPr>
        <w:spacing w:after="0" w:line="72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5561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3828C8" w:rsidRPr="0065561F" w:rsidRDefault="003828C8">
      <w:pPr>
        <w:spacing w:after="0" w:line="72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3828C8" w:rsidRPr="0065561F" w:rsidRDefault="003828C8">
      <w:pPr>
        <w:spacing w:after="0" w:line="72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5561F">
        <w:rPr>
          <w:rFonts w:ascii="Times New Roman" w:hAnsi="Times New Roman"/>
          <w:color w:val="000000"/>
          <w:sz w:val="28"/>
          <w:lang w:val="ru-RU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3828C8" w:rsidRPr="0065561F" w:rsidRDefault="003828C8">
      <w:pPr>
        <w:spacing w:after="0" w:line="72" w:lineRule="auto"/>
        <w:ind w:left="120"/>
        <w:jc w:val="both"/>
        <w:rPr>
          <w:lang w:val="ru-RU"/>
        </w:rPr>
      </w:pPr>
    </w:p>
    <w:p w:rsidR="003828C8" w:rsidRPr="0065561F" w:rsidRDefault="004C30A5">
      <w:pPr>
        <w:spacing w:after="0" w:line="264" w:lineRule="auto"/>
        <w:ind w:left="120"/>
        <w:jc w:val="both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65561F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65561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5561F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828C8" w:rsidRPr="0065561F" w:rsidRDefault="004C30A5">
      <w:pPr>
        <w:spacing w:after="0" w:line="264" w:lineRule="auto"/>
        <w:ind w:firstLine="600"/>
        <w:jc w:val="both"/>
        <w:rPr>
          <w:lang w:val="ru-RU"/>
        </w:rPr>
      </w:pPr>
      <w:r w:rsidRPr="006556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828C8" w:rsidRPr="0065561F" w:rsidRDefault="003828C8">
      <w:pPr>
        <w:rPr>
          <w:lang w:val="ru-RU"/>
        </w:rPr>
        <w:sectPr w:rsidR="003828C8" w:rsidRPr="0065561F">
          <w:pgSz w:w="11906" w:h="16383"/>
          <w:pgMar w:top="1134" w:right="850" w:bottom="1134" w:left="1701" w:header="720" w:footer="720" w:gutter="0"/>
          <w:cols w:space="720"/>
        </w:sectPr>
      </w:pPr>
    </w:p>
    <w:p w:rsidR="003828C8" w:rsidRDefault="004C30A5">
      <w:pPr>
        <w:spacing w:after="0"/>
        <w:ind w:left="120"/>
      </w:pPr>
      <w:bookmarkStart w:id="18" w:name="block-32554556"/>
      <w:bookmarkEnd w:id="14"/>
      <w:r w:rsidRPr="006556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28C8" w:rsidRDefault="004C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3828C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 w:rsidRPr="000F4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</w:tbl>
    <w:p w:rsidR="003828C8" w:rsidRDefault="003828C8">
      <w:pPr>
        <w:sectPr w:rsidR="00382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C8" w:rsidRDefault="004C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828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 w:rsidRPr="000F4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82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</w:tbl>
    <w:p w:rsidR="003828C8" w:rsidRDefault="003828C8">
      <w:pPr>
        <w:sectPr w:rsidR="00382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C8" w:rsidRDefault="004C30A5">
      <w:pPr>
        <w:spacing w:after="0"/>
        <w:ind w:left="120"/>
      </w:pPr>
      <w:bookmarkStart w:id="19" w:name="block-3255455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828C8" w:rsidRDefault="004C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828C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 w:rsidRPr="000F4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3828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 w:rsidRPr="000F4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828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</w:tbl>
    <w:p w:rsidR="003828C8" w:rsidRDefault="003828C8">
      <w:pPr>
        <w:sectPr w:rsidR="00382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C8" w:rsidRDefault="004C30A5">
      <w:pPr>
        <w:spacing w:after="0"/>
        <w:ind w:left="120"/>
      </w:pPr>
      <w:bookmarkStart w:id="20" w:name="block-3255455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828C8" w:rsidRDefault="004C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828C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 w:rsidRPr="000F4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</w:tbl>
    <w:p w:rsidR="003828C8" w:rsidRDefault="003828C8">
      <w:pPr>
        <w:sectPr w:rsidR="00382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C8" w:rsidRDefault="004C30A5">
      <w:pPr>
        <w:spacing w:after="0"/>
        <w:ind w:left="120"/>
      </w:pPr>
      <w:bookmarkStart w:id="21" w:name="block-3255454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828C8" w:rsidRDefault="004C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828C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 w:rsidRPr="000F4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55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</w:tbl>
    <w:p w:rsidR="003828C8" w:rsidRDefault="003828C8">
      <w:pPr>
        <w:sectPr w:rsidR="00382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C8" w:rsidRDefault="004C30A5">
      <w:pPr>
        <w:spacing w:after="0"/>
        <w:ind w:left="120"/>
      </w:pPr>
      <w:bookmarkStart w:id="22" w:name="block-3255455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28C8" w:rsidRDefault="004C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55"/>
        <w:gridCol w:w="1841"/>
        <w:gridCol w:w="1910"/>
        <w:gridCol w:w="2221"/>
      </w:tblGrid>
      <w:tr w:rsidR="003828C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использованием 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Лабораторно-практическая работа 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«Определение доброкачественности яиц»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</w:tbl>
    <w:p w:rsidR="003828C8" w:rsidRDefault="003828C8">
      <w:pPr>
        <w:sectPr w:rsidR="00382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C8" w:rsidRDefault="004C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3828C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</w:tbl>
    <w:p w:rsidR="003828C8" w:rsidRDefault="003828C8">
      <w:pPr>
        <w:sectPr w:rsidR="00382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C8" w:rsidRDefault="004C30A5">
      <w:pPr>
        <w:spacing w:after="0"/>
        <w:ind w:left="120"/>
      </w:pPr>
      <w:bookmarkStart w:id="23" w:name="block-3255454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28C8" w:rsidRDefault="004C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90"/>
        <w:gridCol w:w="1841"/>
        <w:gridCol w:w="1910"/>
        <w:gridCol w:w="2221"/>
      </w:tblGrid>
      <w:tr w:rsidR="003828C8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макетчик,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операторов ввода-вывода в визуальной среде программирования»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«Взаимодействие роботов»: обоснование проекта, анализ ресурсов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</w:t>
            </w:r>
            <w:proofErr w:type="gram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</w:tbl>
    <w:p w:rsidR="003828C8" w:rsidRDefault="003828C8">
      <w:pPr>
        <w:sectPr w:rsidR="00382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C8" w:rsidRDefault="004C30A5">
      <w:pPr>
        <w:spacing w:after="0"/>
        <w:ind w:left="120"/>
      </w:pPr>
      <w:bookmarkStart w:id="24" w:name="block-3255454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28C8" w:rsidRDefault="004C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221"/>
      </w:tblGrid>
      <w:tr w:rsidR="003828C8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позиционирования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</w:tbl>
    <w:p w:rsidR="003828C8" w:rsidRDefault="003828C8">
      <w:pPr>
        <w:sectPr w:rsidR="00382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C8" w:rsidRDefault="004C30A5">
      <w:pPr>
        <w:spacing w:after="0"/>
        <w:ind w:left="120"/>
      </w:pPr>
      <w:bookmarkStart w:id="25" w:name="block-3255455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28C8" w:rsidRDefault="004C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573"/>
        <w:gridCol w:w="1841"/>
        <w:gridCol w:w="1910"/>
        <w:gridCol w:w="2221"/>
      </w:tblGrid>
      <w:tr w:rsidR="003828C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чертежа с использованием разрезов и сечений в 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  <w:rPr>
                <w:lang w:val="ru-RU"/>
              </w:rPr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</w:tbl>
    <w:p w:rsidR="003828C8" w:rsidRDefault="003828C8">
      <w:pPr>
        <w:sectPr w:rsidR="00382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C8" w:rsidRPr="0065561F" w:rsidRDefault="004C30A5">
      <w:pPr>
        <w:spacing w:after="0"/>
        <w:ind w:left="120"/>
        <w:rPr>
          <w:lang w:val="ru-RU"/>
        </w:rPr>
      </w:pPr>
      <w:bookmarkStart w:id="26" w:name="block-32554563"/>
      <w:bookmarkEnd w:id="25"/>
      <w:r w:rsidRPr="0065561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828C8" w:rsidRDefault="004C30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28C8" w:rsidRDefault="003828C8">
      <w:pPr>
        <w:spacing w:after="0" w:line="480" w:lineRule="auto"/>
        <w:ind w:left="120"/>
      </w:pPr>
    </w:p>
    <w:p w:rsidR="003828C8" w:rsidRDefault="003828C8">
      <w:pPr>
        <w:spacing w:after="0" w:line="480" w:lineRule="auto"/>
        <w:ind w:left="120"/>
      </w:pPr>
    </w:p>
    <w:p w:rsidR="003828C8" w:rsidRDefault="003828C8">
      <w:pPr>
        <w:spacing w:after="0"/>
        <w:ind w:left="120"/>
      </w:pPr>
    </w:p>
    <w:p w:rsidR="003828C8" w:rsidRDefault="004C30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28C8" w:rsidRDefault="003828C8">
      <w:pPr>
        <w:spacing w:after="0" w:line="480" w:lineRule="auto"/>
        <w:ind w:left="120"/>
      </w:pPr>
    </w:p>
    <w:p w:rsidR="003828C8" w:rsidRDefault="003828C8">
      <w:pPr>
        <w:spacing w:after="0"/>
        <w:ind w:left="120"/>
      </w:pPr>
    </w:p>
    <w:p w:rsidR="003828C8" w:rsidRPr="0065561F" w:rsidRDefault="004C30A5">
      <w:pPr>
        <w:spacing w:after="0" w:line="480" w:lineRule="auto"/>
        <w:ind w:left="120"/>
        <w:rPr>
          <w:lang w:val="ru-RU"/>
        </w:rPr>
      </w:pPr>
      <w:r w:rsidRPr="006556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28C8" w:rsidRPr="0065561F" w:rsidRDefault="003828C8">
      <w:pPr>
        <w:spacing w:after="0" w:line="480" w:lineRule="auto"/>
        <w:ind w:left="120"/>
        <w:rPr>
          <w:lang w:val="ru-RU"/>
        </w:rPr>
      </w:pPr>
    </w:p>
    <w:bookmarkEnd w:id="26"/>
    <w:p w:rsidR="004C30A5" w:rsidRPr="0065561F" w:rsidRDefault="004C30A5">
      <w:pPr>
        <w:rPr>
          <w:lang w:val="ru-RU"/>
        </w:rPr>
      </w:pPr>
    </w:p>
    <w:sectPr w:rsidR="004C30A5" w:rsidRPr="006556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828C8"/>
    <w:rsid w:val="000F4142"/>
    <w:rsid w:val="003828C8"/>
    <w:rsid w:val="004C30A5"/>
    <w:rsid w:val="0065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4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78</Pages>
  <Words>13898</Words>
  <Characters>79221</Characters>
  <Application>Microsoft Office Word</Application>
  <DocSecurity>0</DocSecurity>
  <Lines>660</Lines>
  <Paragraphs>185</Paragraphs>
  <ScaleCrop>false</ScaleCrop>
  <Company/>
  <LinksUpToDate>false</LinksUpToDate>
  <CharactersWithSpaces>92934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ШКОЛА_КАЗЛУК</cp:lastModifiedBy>
  <cp:revision>3</cp:revision>
  <dcterms:created xsi:type="dcterms:W3CDTF">2024-07-27T06:14:00Z</dcterms:created>
  <dcterms:modified xsi:type="dcterms:W3CDTF">2024-07-27T07:52:00Z</dcterms:modified>
</cp:coreProperties>
</file>