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31" w:rsidRPr="000873C5" w:rsidRDefault="00B13D2C">
      <w:pPr>
        <w:rPr>
          <w:lang w:val="ru-RU"/>
        </w:rPr>
        <w:sectPr w:rsidR="00A01D31" w:rsidRPr="000873C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55425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576"/>
            <wp:effectExtent l="0" t="0" r="0" b="0"/>
            <wp:docPr id="1" name="Рисунок 1" descr="F:\новые программы 2024\Титул 1-4 труд(технологи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ые программы 2024\Титул 1-4 труд(технология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01D31" w:rsidRPr="000873C5" w:rsidRDefault="003406E0">
      <w:pPr>
        <w:spacing w:after="0" w:line="264" w:lineRule="auto"/>
        <w:ind w:left="120"/>
        <w:jc w:val="both"/>
        <w:rPr>
          <w:lang w:val="ru-RU"/>
        </w:rPr>
      </w:pPr>
      <w:bookmarkStart w:id="2" w:name="block-32554259"/>
      <w:bookmarkEnd w:id="0"/>
      <w:r w:rsidRPr="000873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1D31" w:rsidRPr="000873C5" w:rsidRDefault="00A01D31">
      <w:pPr>
        <w:spacing w:after="0" w:line="264" w:lineRule="auto"/>
        <w:ind w:left="120"/>
        <w:jc w:val="both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01D31" w:rsidRDefault="003406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01D31" w:rsidRPr="000873C5" w:rsidRDefault="00340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01D31" w:rsidRPr="000873C5" w:rsidRDefault="00340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01D31" w:rsidRPr="000873C5" w:rsidRDefault="00340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A01D31" w:rsidRPr="000873C5" w:rsidRDefault="00A01D31">
      <w:pPr>
        <w:rPr>
          <w:lang w:val="ru-RU"/>
        </w:rPr>
        <w:sectPr w:rsidR="00A01D31" w:rsidRPr="000873C5">
          <w:pgSz w:w="11906" w:h="16383"/>
          <w:pgMar w:top="1134" w:right="850" w:bottom="1134" w:left="1701" w:header="720" w:footer="720" w:gutter="0"/>
          <w:cols w:space="720"/>
        </w:sectPr>
      </w:pPr>
    </w:p>
    <w:p w:rsidR="00A01D31" w:rsidRPr="000873C5" w:rsidRDefault="003406E0">
      <w:pPr>
        <w:spacing w:after="0" w:line="264" w:lineRule="auto"/>
        <w:ind w:left="120"/>
        <w:jc w:val="both"/>
        <w:rPr>
          <w:lang w:val="ru-RU"/>
        </w:rPr>
      </w:pPr>
      <w:bookmarkStart w:id="3" w:name="block-32554258"/>
      <w:bookmarkEnd w:id="2"/>
      <w:r w:rsidRPr="000873C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01D31" w:rsidRPr="000873C5" w:rsidRDefault="00A01D31">
      <w:pPr>
        <w:spacing w:after="0" w:line="264" w:lineRule="auto"/>
        <w:ind w:left="120"/>
        <w:jc w:val="both"/>
        <w:rPr>
          <w:lang w:val="ru-RU"/>
        </w:rPr>
      </w:pPr>
    </w:p>
    <w:p w:rsidR="00A01D31" w:rsidRPr="000873C5" w:rsidRDefault="003406E0">
      <w:pPr>
        <w:spacing w:after="0" w:line="264" w:lineRule="auto"/>
        <w:ind w:left="12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01D31" w:rsidRPr="000873C5" w:rsidRDefault="00A01D31">
      <w:pPr>
        <w:spacing w:after="0" w:line="120" w:lineRule="auto"/>
        <w:ind w:left="120"/>
        <w:jc w:val="both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01D31" w:rsidRPr="000873C5" w:rsidRDefault="00A01D31">
      <w:pPr>
        <w:spacing w:after="0" w:line="264" w:lineRule="auto"/>
        <w:ind w:left="120"/>
        <w:jc w:val="both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01D31" w:rsidRPr="00B13D2C" w:rsidRDefault="003406E0">
      <w:pPr>
        <w:spacing w:after="0" w:line="264" w:lineRule="auto"/>
        <w:ind w:firstLine="600"/>
        <w:jc w:val="both"/>
        <w:rPr>
          <w:lang w:val="ru-RU"/>
        </w:rPr>
      </w:pPr>
      <w:r w:rsidRPr="00B13D2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>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01D31" w:rsidRPr="00B13D2C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13D2C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01D31" w:rsidRPr="000873C5" w:rsidRDefault="00A01D31">
      <w:pPr>
        <w:spacing w:after="0" w:line="264" w:lineRule="auto"/>
        <w:ind w:left="120"/>
        <w:rPr>
          <w:lang w:val="ru-RU"/>
        </w:rPr>
      </w:pPr>
    </w:p>
    <w:p w:rsidR="00A01D31" w:rsidRPr="000873C5" w:rsidRDefault="003406E0">
      <w:pPr>
        <w:spacing w:after="0" w:line="264" w:lineRule="auto"/>
        <w:ind w:left="120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1D31" w:rsidRPr="000873C5" w:rsidRDefault="00A01D31">
      <w:pPr>
        <w:spacing w:after="0" w:line="48" w:lineRule="auto"/>
        <w:ind w:left="120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01D31" w:rsidRPr="000873C5" w:rsidRDefault="00A01D31">
      <w:pPr>
        <w:spacing w:after="0" w:line="120" w:lineRule="auto"/>
        <w:ind w:left="120"/>
        <w:jc w:val="both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3D2C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0873C5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01D31" w:rsidRPr="000873C5" w:rsidRDefault="00A01D31">
      <w:pPr>
        <w:spacing w:after="0" w:line="120" w:lineRule="auto"/>
        <w:ind w:left="120"/>
        <w:jc w:val="both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01D31" w:rsidRPr="000873C5" w:rsidRDefault="00A01D31">
      <w:pPr>
        <w:spacing w:after="0" w:line="120" w:lineRule="auto"/>
        <w:ind w:left="120"/>
        <w:jc w:val="both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01D31" w:rsidRPr="000873C5" w:rsidRDefault="00A01D31">
      <w:pPr>
        <w:spacing w:after="0" w:line="264" w:lineRule="auto"/>
        <w:ind w:left="120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>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873C5">
        <w:rPr>
          <w:rFonts w:ascii="Times New Roman" w:hAnsi="Times New Roman"/>
          <w:color w:val="000000"/>
          <w:sz w:val="28"/>
          <w:lang w:val="ru-RU"/>
        </w:rPr>
        <w:t>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873C5">
        <w:rPr>
          <w:rFonts w:ascii="Times New Roman" w:hAnsi="Times New Roman"/>
          <w:color w:val="000000"/>
          <w:sz w:val="28"/>
          <w:lang w:val="ru-RU"/>
        </w:rPr>
        <w:t>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873C5">
        <w:rPr>
          <w:rFonts w:ascii="Times New Roman" w:hAnsi="Times New Roman"/>
          <w:color w:val="000000"/>
          <w:sz w:val="28"/>
          <w:lang w:val="ru-RU"/>
        </w:rPr>
        <w:t>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01D31" w:rsidRPr="000873C5" w:rsidRDefault="00A01D31">
      <w:pPr>
        <w:spacing w:after="0" w:line="264" w:lineRule="auto"/>
        <w:ind w:left="120"/>
        <w:rPr>
          <w:lang w:val="ru-RU"/>
        </w:rPr>
      </w:pPr>
    </w:p>
    <w:p w:rsidR="00A01D31" w:rsidRPr="000873C5" w:rsidRDefault="003406E0">
      <w:pPr>
        <w:spacing w:after="0" w:line="264" w:lineRule="auto"/>
        <w:ind w:left="120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1D31" w:rsidRPr="000873C5" w:rsidRDefault="00A01D31">
      <w:pPr>
        <w:spacing w:after="0" w:line="96" w:lineRule="auto"/>
        <w:ind w:left="120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B13D2C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0873C5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01D31" w:rsidRPr="000873C5" w:rsidRDefault="00A01D31">
      <w:pPr>
        <w:spacing w:after="0" w:line="264" w:lineRule="auto"/>
        <w:ind w:left="120"/>
        <w:jc w:val="both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873C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01D31" w:rsidRPr="000873C5" w:rsidRDefault="00A01D31">
      <w:pPr>
        <w:spacing w:after="0" w:line="264" w:lineRule="auto"/>
        <w:ind w:left="120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>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01D31" w:rsidRPr="000873C5" w:rsidRDefault="00A01D31">
      <w:pPr>
        <w:spacing w:after="0" w:line="264" w:lineRule="auto"/>
        <w:ind w:left="120"/>
        <w:rPr>
          <w:lang w:val="ru-RU"/>
        </w:rPr>
      </w:pPr>
    </w:p>
    <w:p w:rsidR="00A01D31" w:rsidRPr="000873C5" w:rsidRDefault="003406E0">
      <w:pPr>
        <w:spacing w:after="0" w:line="264" w:lineRule="auto"/>
        <w:ind w:left="120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1D31" w:rsidRPr="000873C5" w:rsidRDefault="00A01D31">
      <w:pPr>
        <w:spacing w:after="0" w:line="120" w:lineRule="auto"/>
        <w:ind w:left="120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01D31" w:rsidRPr="000873C5" w:rsidRDefault="00A01D31">
      <w:pPr>
        <w:spacing w:after="0" w:line="48" w:lineRule="auto"/>
        <w:ind w:left="120"/>
        <w:jc w:val="both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01D31" w:rsidRPr="000873C5" w:rsidRDefault="00A01D31">
      <w:pPr>
        <w:spacing w:after="0" w:line="48" w:lineRule="auto"/>
        <w:ind w:left="120"/>
        <w:jc w:val="both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A01D31" w:rsidRPr="000873C5" w:rsidRDefault="00A01D31">
      <w:pPr>
        <w:spacing w:after="0" w:line="264" w:lineRule="auto"/>
        <w:ind w:left="120"/>
        <w:jc w:val="both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01D31" w:rsidRPr="000873C5" w:rsidRDefault="00A01D31">
      <w:pPr>
        <w:spacing w:after="0" w:line="264" w:lineRule="auto"/>
        <w:ind w:left="120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873C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>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>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01D31" w:rsidRPr="000873C5" w:rsidRDefault="00A01D31">
      <w:pPr>
        <w:rPr>
          <w:lang w:val="ru-RU"/>
        </w:rPr>
        <w:sectPr w:rsidR="00A01D31" w:rsidRPr="000873C5">
          <w:pgSz w:w="11906" w:h="16383"/>
          <w:pgMar w:top="1134" w:right="850" w:bottom="1134" w:left="1701" w:header="720" w:footer="720" w:gutter="0"/>
          <w:cols w:space="720"/>
        </w:sectPr>
      </w:pPr>
    </w:p>
    <w:p w:rsidR="00A01D31" w:rsidRPr="000873C5" w:rsidRDefault="003406E0">
      <w:pPr>
        <w:spacing w:after="0"/>
        <w:ind w:left="120"/>
        <w:jc w:val="both"/>
        <w:rPr>
          <w:lang w:val="ru-RU"/>
        </w:rPr>
      </w:pPr>
      <w:bookmarkStart w:id="4" w:name="block-32554260"/>
      <w:bookmarkEnd w:id="3"/>
      <w:r w:rsidRPr="000873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01D31" w:rsidRPr="000873C5" w:rsidRDefault="00A01D3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01D31" w:rsidRPr="000873C5" w:rsidRDefault="00A01D31">
      <w:pPr>
        <w:spacing w:after="0" w:line="168" w:lineRule="auto"/>
        <w:ind w:left="120"/>
        <w:rPr>
          <w:lang w:val="ru-RU"/>
        </w:rPr>
      </w:pPr>
    </w:p>
    <w:p w:rsidR="00A01D31" w:rsidRPr="000873C5" w:rsidRDefault="003406E0">
      <w:pPr>
        <w:spacing w:after="0"/>
        <w:ind w:left="120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01D31" w:rsidRPr="000873C5" w:rsidRDefault="00A01D3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01D31" w:rsidRPr="000873C5" w:rsidRDefault="00A01D31">
      <w:pPr>
        <w:spacing w:after="0" w:line="192" w:lineRule="auto"/>
        <w:ind w:left="120"/>
        <w:rPr>
          <w:lang w:val="ru-RU"/>
        </w:rPr>
      </w:pPr>
    </w:p>
    <w:p w:rsidR="00A01D31" w:rsidRPr="000873C5" w:rsidRDefault="003406E0">
      <w:pPr>
        <w:spacing w:after="0"/>
        <w:ind w:left="120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873C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01D31" w:rsidRPr="000873C5" w:rsidRDefault="00A01D31">
      <w:pPr>
        <w:spacing w:after="0" w:line="48" w:lineRule="auto"/>
        <w:ind w:left="120"/>
        <w:jc w:val="both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873C5">
        <w:rPr>
          <w:rFonts w:ascii="Times New Roman" w:hAnsi="Times New Roman"/>
          <w:color w:val="000000"/>
          <w:sz w:val="28"/>
          <w:lang w:val="ru-RU"/>
        </w:rPr>
        <w:t>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01D31" w:rsidRPr="000873C5" w:rsidRDefault="00A01D31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A01D31" w:rsidRPr="000873C5" w:rsidRDefault="00A01D31">
      <w:pPr>
        <w:spacing w:after="0" w:line="264" w:lineRule="auto"/>
        <w:ind w:left="120"/>
        <w:rPr>
          <w:lang w:val="ru-RU"/>
        </w:rPr>
      </w:pPr>
    </w:p>
    <w:p w:rsidR="00A01D31" w:rsidRPr="000873C5" w:rsidRDefault="003406E0">
      <w:pPr>
        <w:spacing w:after="0" w:line="264" w:lineRule="auto"/>
        <w:ind w:left="120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1D31" w:rsidRPr="000873C5" w:rsidRDefault="00A01D31">
      <w:pPr>
        <w:spacing w:after="0" w:line="48" w:lineRule="auto"/>
        <w:ind w:left="120"/>
        <w:rPr>
          <w:lang w:val="ru-RU"/>
        </w:rPr>
      </w:pP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>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73C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873C5">
        <w:rPr>
          <w:rFonts w:ascii="Times New Roman" w:hAnsi="Times New Roman"/>
          <w:color w:val="000000"/>
          <w:sz w:val="28"/>
          <w:lang w:val="ru-RU"/>
        </w:rPr>
        <w:t>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01D31" w:rsidRPr="000873C5" w:rsidRDefault="003406E0">
      <w:pPr>
        <w:spacing w:after="0" w:line="264" w:lineRule="auto"/>
        <w:ind w:firstLine="600"/>
        <w:jc w:val="both"/>
        <w:rPr>
          <w:lang w:val="ru-RU"/>
        </w:rPr>
      </w:pPr>
      <w:r w:rsidRPr="000873C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01D31" w:rsidRPr="000873C5" w:rsidRDefault="00A01D31">
      <w:pPr>
        <w:rPr>
          <w:lang w:val="ru-RU"/>
        </w:rPr>
        <w:sectPr w:rsidR="00A01D31" w:rsidRPr="000873C5">
          <w:pgSz w:w="11906" w:h="16383"/>
          <w:pgMar w:top="1134" w:right="850" w:bottom="1134" w:left="1701" w:header="720" w:footer="720" w:gutter="0"/>
          <w:cols w:space="720"/>
        </w:sectPr>
      </w:pPr>
    </w:p>
    <w:p w:rsidR="00A01D31" w:rsidRDefault="003406E0">
      <w:pPr>
        <w:spacing w:after="0"/>
        <w:ind w:left="120"/>
      </w:pPr>
      <w:bookmarkStart w:id="8" w:name="block-32554256"/>
      <w:bookmarkEnd w:id="4"/>
      <w:r w:rsidRPr="000873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1D31" w:rsidRDefault="0034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876"/>
        <w:gridCol w:w="1713"/>
        <w:gridCol w:w="1841"/>
        <w:gridCol w:w="1910"/>
        <w:gridCol w:w="2279"/>
      </w:tblGrid>
      <w:tr w:rsidR="00A01D31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</w:tr>
      <w:tr w:rsidR="00A01D31" w:rsidRPr="00B1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</w:tbl>
    <w:p w:rsidR="00A01D31" w:rsidRDefault="00A01D31">
      <w:pPr>
        <w:sectPr w:rsidR="00A01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D31" w:rsidRDefault="0034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A01D3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</w:tr>
      <w:tr w:rsidR="00A01D31" w:rsidRPr="00B13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01D3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gram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01D3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 w:rsidRPr="00B13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01D3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</w:tbl>
    <w:p w:rsidR="00A01D31" w:rsidRDefault="00A01D31">
      <w:pPr>
        <w:sectPr w:rsidR="00A01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D31" w:rsidRDefault="0034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A01D3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</w:tr>
      <w:tr w:rsidR="00A01D31" w:rsidRPr="00B13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01D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1D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 w:rsidRPr="00B13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A01D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01D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 w:rsidRPr="00B13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01D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</w:tbl>
    <w:p w:rsidR="00A01D31" w:rsidRDefault="00A01D31">
      <w:pPr>
        <w:sectPr w:rsidR="00A01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D31" w:rsidRDefault="0034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A01D3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</w:tr>
      <w:tr w:rsidR="00A01D31" w:rsidRPr="00B13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01D3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1D3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01D3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01D3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 w:rsidRPr="00B13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01D3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</w:tbl>
    <w:p w:rsidR="00A01D31" w:rsidRDefault="00A01D31">
      <w:pPr>
        <w:sectPr w:rsidR="00A01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D31" w:rsidRDefault="003406E0">
      <w:pPr>
        <w:spacing w:after="0"/>
        <w:ind w:left="120"/>
      </w:pPr>
      <w:bookmarkStart w:id="9" w:name="block-325542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1D31" w:rsidRDefault="0034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A01D3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</w:tbl>
    <w:p w:rsidR="00A01D31" w:rsidRDefault="00A01D31">
      <w:pPr>
        <w:sectPr w:rsidR="00A01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D31" w:rsidRDefault="0034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01D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</w:tbl>
    <w:p w:rsidR="00A01D31" w:rsidRDefault="00A01D31">
      <w:pPr>
        <w:sectPr w:rsidR="00A01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D31" w:rsidRDefault="0034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01D3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</w:tbl>
    <w:p w:rsidR="00A01D31" w:rsidRDefault="00A01D31">
      <w:pPr>
        <w:sectPr w:rsidR="00A01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D31" w:rsidRDefault="0034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01D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1D31" w:rsidRDefault="00A01D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D31" w:rsidRDefault="00A01D31"/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1D31" w:rsidRDefault="00A01D31">
            <w:pPr>
              <w:spacing w:after="0"/>
              <w:ind w:left="135"/>
            </w:pPr>
          </w:p>
        </w:tc>
      </w:tr>
      <w:tr w:rsidR="00A01D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Pr="000873C5" w:rsidRDefault="003406E0">
            <w:pPr>
              <w:spacing w:after="0"/>
              <w:ind w:left="135"/>
              <w:rPr>
                <w:lang w:val="ru-RU"/>
              </w:rPr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 w:rsidRPr="00087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1D31" w:rsidRDefault="0034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31" w:rsidRDefault="00A01D31"/>
        </w:tc>
      </w:tr>
    </w:tbl>
    <w:p w:rsidR="00A01D31" w:rsidRDefault="00A01D31">
      <w:pPr>
        <w:sectPr w:rsidR="00A01D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D31" w:rsidRPr="000873C5" w:rsidRDefault="003406E0">
      <w:pPr>
        <w:spacing w:after="0"/>
        <w:ind w:left="120"/>
        <w:rPr>
          <w:lang w:val="ru-RU"/>
        </w:rPr>
      </w:pPr>
      <w:bookmarkStart w:id="10" w:name="block-32554262"/>
      <w:bookmarkEnd w:id="9"/>
      <w:r w:rsidRPr="000873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1D31" w:rsidRDefault="003406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1D31" w:rsidRPr="000873C5" w:rsidRDefault="003406E0">
      <w:pPr>
        <w:spacing w:after="0" w:line="480" w:lineRule="auto"/>
        <w:ind w:left="120"/>
        <w:rPr>
          <w:lang w:val="ru-RU"/>
        </w:rPr>
      </w:pP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0873C5">
        <w:rPr>
          <w:sz w:val="28"/>
          <w:lang w:val="ru-RU"/>
        </w:rPr>
        <w:br/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</w:t>
      </w:r>
      <w:proofErr w:type="gram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73C5">
        <w:rPr>
          <w:rFonts w:ascii="Times New Roman" w:hAnsi="Times New Roman"/>
          <w:color w:val="000000"/>
          <w:sz w:val="28"/>
          <w:lang w:val="ru-RU"/>
        </w:rPr>
        <w:t xml:space="preserve">12-е издание, переработанное, 2 класс/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0873C5">
        <w:rPr>
          <w:sz w:val="28"/>
          <w:lang w:val="ru-RU"/>
        </w:rPr>
        <w:br/>
      </w:r>
      <w:r w:rsidRPr="000873C5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0873C5">
        <w:rPr>
          <w:sz w:val="28"/>
          <w:lang w:val="ru-RU"/>
        </w:rPr>
        <w:br/>
      </w:r>
      <w:bookmarkStart w:id="11" w:name="fd2563da-70e6-4a8e-9eef-1431331cf80c"/>
      <w:r w:rsidRPr="000873C5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0873C5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0873C5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bookmarkEnd w:id="11"/>
      <w:proofErr w:type="gramEnd"/>
    </w:p>
    <w:p w:rsidR="00A01D31" w:rsidRPr="000873C5" w:rsidRDefault="00A01D31">
      <w:pPr>
        <w:spacing w:after="0" w:line="480" w:lineRule="auto"/>
        <w:ind w:left="120"/>
        <w:rPr>
          <w:lang w:val="ru-RU"/>
        </w:rPr>
      </w:pPr>
    </w:p>
    <w:p w:rsidR="00A01D31" w:rsidRPr="000873C5" w:rsidRDefault="00A01D31">
      <w:pPr>
        <w:spacing w:after="0"/>
        <w:ind w:left="120"/>
        <w:rPr>
          <w:lang w:val="ru-RU"/>
        </w:rPr>
      </w:pPr>
    </w:p>
    <w:p w:rsidR="00A01D31" w:rsidRPr="000873C5" w:rsidRDefault="003406E0">
      <w:pPr>
        <w:spacing w:after="0" w:line="480" w:lineRule="auto"/>
        <w:ind w:left="120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1D31" w:rsidRPr="000873C5" w:rsidRDefault="00A01D31">
      <w:pPr>
        <w:spacing w:after="0" w:line="480" w:lineRule="auto"/>
        <w:ind w:left="120"/>
        <w:rPr>
          <w:lang w:val="ru-RU"/>
        </w:rPr>
      </w:pPr>
    </w:p>
    <w:p w:rsidR="00A01D31" w:rsidRPr="000873C5" w:rsidRDefault="00A01D31">
      <w:pPr>
        <w:spacing w:after="0"/>
        <w:ind w:left="120"/>
        <w:rPr>
          <w:lang w:val="ru-RU"/>
        </w:rPr>
      </w:pPr>
    </w:p>
    <w:p w:rsidR="00A01D31" w:rsidRPr="000873C5" w:rsidRDefault="003406E0">
      <w:pPr>
        <w:spacing w:after="0" w:line="480" w:lineRule="auto"/>
        <w:ind w:left="120"/>
        <w:rPr>
          <w:lang w:val="ru-RU"/>
        </w:rPr>
      </w:pPr>
      <w:r w:rsidRPr="000873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1D31" w:rsidRPr="000873C5" w:rsidRDefault="00A01D31">
      <w:pPr>
        <w:spacing w:after="0" w:line="480" w:lineRule="auto"/>
        <w:ind w:left="120"/>
        <w:rPr>
          <w:lang w:val="ru-RU"/>
        </w:rPr>
      </w:pPr>
    </w:p>
    <w:bookmarkEnd w:id="10"/>
    <w:p w:rsidR="003406E0" w:rsidRPr="000873C5" w:rsidRDefault="003406E0">
      <w:pPr>
        <w:rPr>
          <w:lang w:val="ru-RU"/>
        </w:rPr>
      </w:pPr>
    </w:p>
    <w:sectPr w:rsidR="003406E0" w:rsidRPr="000873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26AE"/>
    <w:multiLevelType w:val="multilevel"/>
    <w:tmpl w:val="51B05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1D31"/>
    <w:rsid w:val="000873C5"/>
    <w:rsid w:val="003406E0"/>
    <w:rsid w:val="00A01D31"/>
    <w:rsid w:val="00B1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3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10616</Words>
  <Characters>60515</Characters>
  <Application>Microsoft Office Word</Application>
  <DocSecurity>0</DocSecurity>
  <Lines>504</Lines>
  <Paragraphs>141</Paragraphs>
  <ScaleCrop>false</ScaleCrop>
  <Company/>
  <LinksUpToDate>false</LinksUpToDate>
  <CharactersWithSpaces>70990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ШКОЛА_КАЗЛУК</cp:lastModifiedBy>
  <cp:revision>3</cp:revision>
  <dcterms:created xsi:type="dcterms:W3CDTF">2024-07-27T05:42:00Z</dcterms:created>
  <dcterms:modified xsi:type="dcterms:W3CDTF">2024-07-27T07:40:00Z</dcterms:modified>
</cp:coreProperties>
</file>